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B8890" w14:textId="77777777" w:rsidR="0080330F" w:rsidRDefault="00D10FBA">
      <w:pPr>
        <w:widowControl/>
        <w:shd w:val="clear" w:color="auto" w:fill="FFFFFF"/>
        <w:spacing w:before="120" w:after="75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 w:rsidRPr="00D10FBA">
        <w:rPr>
          <w:rFonts w:ascii="Arial" w:eastAsia="微软雅黑" w:hAnsi="Arial" w:cs="Arial"/>
          <w:b/>
          <w:color w:val="000000"/>
          <w:spacing w:val="-1"/>
          <w:kern w:val="0"/>
          <w:sz w:val="18"/>
          <w:szCs w:val="18"/>
          <w14:ligatures w14:val="none"/>
        </w:rPr>
        <w:t> </w:t>
      </w:r>
      <w:r w:rsidRPr="00D10FBA">
        <w:rPr>
          <w:rFonts w:ascii="宋体" w:eastAsia="宋体" w:hAnsi="宋体" w:cs="Arial" w:hint="eastAsia"/>
          <w:b/>
          <w:color w:val="000000"/>
          <w:spacing w:val="-1"/>
          <w:kern w:val="0"/>
          <w:sz w:val="28"/>
          <w:szCs w:val="28"/>
          <w14:ligatures w14:val="none"/>
        </w:rPr>
        <w:t>附件</w:t>
      </w:r>
      <w:r w:rsidRPr="00D10FBA">
        <w:rPr>
          <w:rFonts w:ascii="宋体" w:eastAsia="宋体" w:hAnsi="宋体" w:cs="Arial" w:hint="eastAsia"/>
          <w:b/>
          <w:color w:val="000000"/>
          <w:spacing w:val="-1"/>
          <w:kern w:val="0"/>
          <w:sz w:val="28"/>
          <w:szCs w:val="28"/>
          <w14:ligatures w14:val="none"/>
        </w:rPr>
        <w:t>2</w:t>
      </w:r>
      <w:r>
        <w:rPr>
          <w:rFonts w:ascii="宋体" w:eastAsia="宋体" w:hAnsi="宋体" w:cs="Arial" w:hint="eastAsia"/>
          <w:color w:val="000000"/>
          <w:spacing w:val="-1"/>
          <w:kern w:val="0"/>
          <w:sz w:val="28"/>
          <w:szCs w:val="28"/>
          <w14:ligatures w14:val="none"/>
        </w:rPr>
        <w:t>：</w:t>
      </w:r>
    </w:p>
    <w:p w14:paraId="2FAB6B0B" w14:textId="770759DF" w:rsidR="0080330F" w:rsidRPr="00D10FBA" w:rsidRDefault="00D10FBA" w:rsidP="00D10FBA">
      <w:pPr>
        <w:widowControl/>
        <w:shd w:val="clear" w:color="auto" w:fill="FFFFFF"/>
        <w:spacing w:before="120" w:after="75"/>
        <w:rPr>
          <w:rFonts w:ascii="方正小标宋简体" w:eastAsia="方正小标宋简体" w:hAnsi="Arial" w:cs="Arial" w:hint="eastAsia"/>
          <w:color w:val="000000"/>
          <w:spacing w:val="-1"/>
          <w:kern w:val="0"/>
          <w:szCs w:val="18"/>
          <w14:ligatures w14:val="none"/>
        </w:rPr>
      </w:pPr>
      <w:r w:rsidRPr="00D10FBA">
        <w:rPr>
          <w:rFonts w:ascii="方正小标宋简体" w:eastAsia="方正小标宋简体" w:hAnsi="黑体" w:cs="Arial" w:hint="eastAsia"/>
          <w:bCs/>
          <w:color w:val="000000"/>
          <w:spacing w:val="-1"/>
          <w:kern w:val="0"/>
          <w:sz w:val="36"/>
          <w:szCs w:val="30"/>
          <w14:ligatures w14:val="none"/>
        </w:rPr>
        <w:t>中国疾控中心中心总部</w:t>
      </w:r>
      <w:r w:rsidRPr="00D10FBA">
        <w:rPr>
          <w:rFonts w:ascii="方正小标宋简体" w:eastAsia="方正小标宋简体" w:hAnsi="黑体" w:cs="Arial" w:hint="eastAsia"/>
          <w:bCs/>
          <w:color w:val="000000"/>
          <w:spacing w:val="-1"/>
          <w:kern w:val="0"/>
          <w:sz w:val="36"/>
          <w:szCs w:val="30"/>
          <w14:ligatures w14:val="none"/>
        </w:rPr>
        <w:t>2025</w:t>
      </w:r>
      <w:r w:rsidRPr="00D10FBA">
        <w:rPr>
          <w:rFonts w:ascii="方正小标宋简体" w:eastAsia="方正小标宋简体" w:hAnsi="黑体" w:cs="Arial" w:hint="eastAsia"/>
          <w:bCs/>
          <w:color w:val="000000"/>
          <w:spacing w:val="-1"/>
          <w:kern w:val="0"/>
          <w:sz w:val="36"/>
          <w:szCs w:val="30"/>
          <w14:ligatures w14:val="none"/>
        </w:rPr>
        <w:t>年</w:t>
      </w:r>
      <w:r w:rsidRPr="00D10FBA">
        <w:rPr>
          <w:rFonts w:ascii="方正小标宋简体" w:eastAsia="方正小标宋简体" w:hAnsi="黑体" w:cs="Arial" w:hint="eastAsia"/>
          <w:bCs/>
          <w:color w:val="000000"/>
          <w:spacing w:val="-1"/>
          <w:kern w:val="0"/>
          <w:sz w:val="36"/>
          <w:szCs w:val="30"/>
          <w14:ligatures w14:val="none"/>
        </w:rPr>
        <w:t>大学生</w:t>
      </w:r>
      <w:r w:rsidRPr="00D10FBA">
        <w:rPr>
          <w:rFonts w:ascii="方正小标宋简体" w:eastAsia="方正小标宋简体" w:hAnsi="黑体" w:cs="Arial" w:hint="eastAsia"/>
          <w:bCs/>
          <w:color w:val="000000"/>
          <w:spacing w:val="-1"/>
          <w:kern w:val="0"/>
          <w:sz w:val="36"/>
          <w:szCs w:val="30"/>
          <w14:ligatures w14:val="none"/>
        </w:rPr>
        <w:t>夏令营营员承诺书</w:t>
      </w:r>
    </w:p>
    <w:p w14:paraId="2C27D2AA" w14:textId="77777777" w:rsidR="0080330F" w:rsidRDefault="00D10FBA" w:rsidP="00D10FBA">
      <w:pPr>
        <w:widowControl/>
        <w:shd w:val="clear" w:color="auto" w:fill="FFFFFF"/>
        <w:spacing w:before="105" w:after="75" w:line="460" w:lineRule="exact"/>
        <w:ind w:right="75" w:firstLine="626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  <w:t> </w:t>
      </w:r>
    </w:p>
    <w:p w14:paraId="277076FC" w14:textId="33629B60" w:rsidR="0080330F" w:rsidRDefault="00D10FBA" w:rsidP="00D10FBA">
      <w:pPr>
        <w:widowControl/>
        <w:shd w:val="clear" w:color="auto" w:fill="FFFFFF"/>
        <w:spacing w:before="105" w:after="75" w:line="460" w:lineRule="exact"/>
        <w:ind w:right="75" w:firstLine="626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6"/>
          <w:kern w:val="0"/>
          <w:sz w:val="30"/>
          <w:szCs w:val="30"/>
          <w14:ligatures w14:val="none"/>
        </w:rPr>
        <w:t>本人已认真阅读并知晓中国疾控中心</w:t>
      </w:r>
      <w:r>
        <w:rPr>
          <w:rFonts w:ascii="仿宋" w:eastAsia="仿宋" w:hAnsi="仿宋" w:cs="Arial" w:hint="eastAsia"/>
          <w:color w:val="000000"/>
          <w:spacing w:val="-6"/>
          <w:kern w:val="0"/>
          <w:sz w:val="30"/>
          <w:szCs w:val="30"/>
          <w14:ligatures w14:val="none"/>
        </w:rPr>
        <w:t>2025</w:t>
      </w:r>
      <w:r>
        <w:rPr>
          <w:rFonts w:ascii="仿宋" w:eastAsia="仿宋" w:hAnsi="仿宋" w:cs="Arial" w:hint="eastAsia"/>
          <w:color w:val="000000"/>
          <w:spacing w:val="-6"/>
          <w:kern w:val="0"/>
          <w:sz w:val="30"/>
          <w:szCs w:val="30"/>
          <w14:ligatures w14:val="none"/>
        </w:rPr>
        <w:t>年大学生夏令营活动相关制度和要求，现郑重承诺：</w:t>
      </w:r>
    </w:p>
    <w:p w14:paraId="7D2BB185" w14:textId="30AD44DE" w:rsidR="0080330F" w:rsidRDefault="00D10FBA" w:rsidP="00D10FBA">
      <w:pPr>
        <w:widowControl/>
        <w:numPr>
          <w:ilvl w:val="0"/>
          <w:numId w:val="1"/>
        </w:numPr>
        <w:shd w:val="clear" w:color="auto" w:fill="FFFFFF"/>
        <w:spacing w:before="105" w:after="100" w:afterAutospacing="1" w:line="460" w:lineRule="exact"/>
        <w:ind w:left="735" w:right="75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本人在夏令营期间将严格遵守国家相关法律法规，遵守中国疾控中心中心总部</w:t>
      </w: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夏令营活动相关规定，并按照国家和中国疾控中心中心总部</w:t>
      </w: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规定执行。</w:t>
      </w:r>
    </w:p>
    <w:p w14:paraId="45B04373" w14:textId="39397DE2" w:rsidR="0080330F" w:rsidRDefault="00D10FBA" w:rsidP="00D10FBA">
      <w:pPr>
        <w:widowControl/>
        <w:numPr>
          <w:ilvl w:val="0"/>
          <w:numId w:val="1"/>
        </w:numPr>
        <w:shd w:val="clear" w:color="auto" w:fill="FFFFFF"/>
        <w:spacing w:before="105" w:after="100" w:afterAutospacing="1" w:line="460" w:lineRule="exact"/>
        <w:ind w:left="735" w:right="75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本人在夏令营期间要遵守中国疾控中心中心总部</w:t>
      </w: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对夏令营营员的安全要求，时刻关注自身安全，不私自外出，如遇紧急情况，冷静应对，并及时向中心总部</w:t>
      </w: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老师汇报。</w:t>
      </w:r>
    </w:p>
    <w:p w14:paraId="41CD8C29" w14:textId="77777777" w:rsidR="0080330F" w:rsidRDefault="00D10FBA" w:rsidP="00D10FBA">
      <w:pPr>
        <w:widowControl/>
        <w:numPr>
          <w:ilvl w:val="0"/>
          <w:numId w:val="1"/>
        </w:numPr>
        <w:shd w:val="clear" w:color="auto" w:fill="FFFFFF"/>
        <w:spacing w:before="105" w:after="100" w:afterAutospacing="1" w:line="460" w:lineRule="exact"/>
        <w:ind w:left="735" w:right="75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本人严格遵守夏令营活动的日程安排，不迟到、不早退、不缺席。</w:t>
      </w:r>
    </w:p>
    <w:p w14:paraId="233D1B3E" w14:textId="77777777" w:rsidR="0080330F" w:rsidRDefault="00D10FBA" w:rsidP="00D10FBA">
      <w:pPr>
        <w:widowControl/>
        <w:numPr>
          <w:ilvl w:val="0"/>
          <w:numId w:val="1"/>
        </w:numPr>
        <w:shd w:val="clear" w:color="auto" w:fill="FFFFFF"/>
        <w:spacing w:before="105" w:after="100" w:afterAutospacing="1" w:line="460" w:lineRule="exact"/>
        <w:ind w:left="735" w:right="75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1"/>
          <w:kern w:val="0"/>
          <w:sz w:val="30"/>
          <w:szCs w:val="30"/>
          <w14:ligatures w14:val="none"/>
        </w:rPr>
        <w:t>本人</w:t>
      </w: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将尊重老师，礼貌待人；与其他同学</w:t>
      </w:r>
      <w:r>
        <w:rPr>
          <w:rFonts w:ascii="仿宋" w:eastAsia="仿宋" w:hAnsi="仿宋" w:cs="Arial" w:hint="eastAsia"/>
          <w:color w:val="000000"/>
          <w:spacing w:val="-1"/>
          <w:kern w:val="0"/>
          <w:sz w:val="30"/>
          <w:szCs w:val="30"/>
          <w14:ligatures w14:val="none"/>
        </w:rPr>
        <w:t>友好相处，互相帮助。</w:t>
      </w:r>
    </w:p>
    <w:p w14:paraId="2D96C475" w14:textId="77777777" w:rsidR="0080330F" w:rsidRDefault="00D10FBA" w:rsidP="00D10FBA">
      <w:pPr>
        <w:widowControl/>
        <w:numPr>
          <w:ilvl w:val="0"/>
          <w:numId w:val="1"/>
        </w:numPr>
        <w:shd w:val="clear" w:color="auto" w:fill="FFFFFF"/>
        <w:spacing w:before="105" w:after="100" w:afterAutospacing="1" w:line="460" w:lineRule="exact"/>
        <w:ind w:left="735" w:right="75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1"/>
          <w:kern w:val="0"/>
          <w:sz w:val="30"/>
          <w:szCs w:val="30"/>
          <w14:ligatures w14:val="none"/>
        </w:rPr>
        <w:t>本人将积极参加夏令营各项活动，充分展示自己，努力争取做优秀营员。</w:t>
      </w:r>
    </w:p>
    <w:p w14:paraId="190A1353" w14:textId="77777777" w:rsidR="0080330F" w:rsidRDefault="00D10FBA" w:rsidP="00D10FBA">
      <w:pPr>
        <w:widowControl/>
        <w:numPr>
          <w:ilvl w:val="0"/>
          <w:numId w:val="1"/>
        </w:numPr>
        <w:shd w:val="clear" w:color="auto" w:fill="FFFFFF"/>
        <w:spacing w:before="105" w:after="100" w:afterAutospacing="1" w:line="460" w:lineRule="exact"/>
        <w:ind w:left="735" w:right="75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本人保证填报信息、提交材料的真实性和准确性。</w:t>
      </w:r>
    </w:p>
    <w:p w14:paraId="5EDE5A48" w14:textId="2BDD2E09" w:rsidR="0080330F" w:rsidRDefault="0080330F" w:rsidP="00D10FBA">
      <w:pPr>
        <w:widowControl/>
        <w:shd w:val="clear" w:color="auto" w:fill="FFFFFF"/>
        <w:spacing w:before="75" w:after="75" w:line="460" w:lineRule="exact"/>
        <w:jc w:val="left"/>
        <w:rPr>
          <w:rFonts w:ascii="Arial" w:eastAsia="微软雅黑" w:hAnsi="Arial" w:cs="Arial" w:hint="eastAsia"/>
          <w:color w:val="000000"/>
          <w:spacing w:val="-1"/>
          <w:kern w:val="0"/>
          <w:sz w:val="18"/>
          <w:szCs w:val="18"/>
          <w14:ligatures w14:val="none"/>
        </w:rPr>
      </w:pPr>
    </w:p>
    <w:p w14:paraId="2FA8660D" w14:textId="0CED8D28" w:rsidR="0080330F" w:rsidRDefault="00D10FBA" w:rsidP="00D10FBA">
      <w:pPr>
        <w:widowControl/>
        <w:shd w:val="clear" w:color="auto" w:fill="FFFFFF"/>
        <w:spacing w:before="90" w:after="75" w:line="460" w:lineRule="exact"/>
        <w:ind w:left="15" w:firstLine="558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5"/>
          <w:kern w:val="0"/>
          <w:sz w:val="28"/>
          <w:szCs w:val="28"/>
          <w14:ligatures w14:val="none"/>
        </w:rPr>
        <w:t>我已认真了解</w:t>
      </w:r>
      <w:r>
        <w:rPr>
          <w:rFonts w:ascii="仿宋" w:eastAsia="仿宋" w:hAnsi="仿宋" w:cs="Arial" w:hint="eastAsia"/>
          <w:color w:val="000000"/>
          <w:spacing w:val="-9"/>
          <w:kern w:val="0"/>
          <w:sz w:val="30"/>
          <w:szCs w:val="30"/>
          <w14:ligatures w14:val="none"/>
        </w:rPr>
        <w:t>中国疾控中心中心总部</w:t>
      </w:r>
      <w:r>
        <w:rPr>
          <w:rFonts w:ascii="仿宋" w:eastAsia="仿宋" w:hAnsi="仿宋" w:cs="Arial" w:hint="eastAsia"/>
          <w:color w:val="000000"/>
          <w:spacing w:val="-5"/>
          <w:kern w:val="0"/>
          <w:sz w:val="28"/>
          <w:szCs w:val="28"/>
          <w14:ligatures w14:val="none"/>
        </w:rPr>
        <w:t>夏令营相关规定，并郑重做出以上承诺。</w:t>
      </w:r>
      <w:r>
        <w:rPr>
          <w:rFonts w:ascii="仿宋" w:eastAsia="仿宋" w:hAnsi="仿宋" w:cs="Arial" w:hint="eastAsia"/>
          <w:color w:val="000000"/>
          <w:spacing w:val="-4"/>
          <w:kern w:val="0"/>
          <w:sz w:val="28"/>
          <w:szCs w:val="28"/>
          <w14:ligatures w14:val="none"/>
        </w:rPr>
        <w:t>如有违规行为，本人接受相关处分</w:t>
      </w:r>
      <w:r>
        <w:rPr>
          <w:rFonts w:ascii="仿宋" w:eastAsia="仿宋" w:hAnsi="仿宋" w:cs="Arial" w:hint="eastAsia"/>
          <w:color w:val="000000"/>
          <w:spacing w:val="-11"/>
          <w:kern w:val="0"/>
          <w:sz w:val="28"/>
          <w:szCs w:val="28"/>
          <w14:ligatures w14:val="none"/>
        </w:rPr>
        <w:t>，承担责任和相应的后果</w:t>
      </w:r>
      <w:r>
        <w:rPr>
          <w:rFonts w:ascii="仿宋" w:eastAsia="仿宋" w:hAnsi="仿宋" w:cs="Arial" w:hint="eastAsia"/>
          <w:color w:val="000000"/>
          <w:spacing w:val="-7"/>
          <w:kern w:val="0"/>
          <w:sz w:val="28"/>
          <w:szCs w:val="28"/>
          <w14:ligatures w14:val="none"/>
        </w:rPr>
        <w:t>。</w:t>
      </w:r>
    </w:p>
    <w:p w14:paraId="7C84145F" w14:textId="77777777" w:rsidR="0080330F" w:rsidRDefault="00D10FBA" w:rsidP="00D10FBA">
      <w:pPr>
        <w:widowControl/>
        <w:shd w:val="clear" w:color="auto" w:fill="FFFFFF"/>
        <w:spacing w:before="75" w:after="75" w:line="420" w:lineRule="exact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  <w:t> </w:t>
      </w:r>
    </w:p>
    <w:p w14:paraId="5689C7BD" w14:textId="23A8ABD4" w:rsidR="0080330F" w:rsidRDefault="00D10FBA" w:rsidP="00D10FBA">
      <w:pPr>
        <w:widowControl/>
        <w:shd w:val="clear" w:color="auto" w:fill="FFFFFF"/>
        <w:spacing w:before="75" w:after="75" w:line="420" w:lineRule="exact"/>
        <w:jc w:val="left"/>
        <w:rPr>
          <w:rFonts w:ascii="Arial" w:eastAsia="微软雅黑" w:hAnsi="Arial" w:cs="Arial" w:hint="eastAsia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  <w:t> </w:t>
      </w:r>
      <w:bookmarkStart w:id="0" w:name="_GoBack"/>
      <w:bookmarkEnd w:id="0"/>
    </w:p>
    <w:p w14:paraId="2DF4419E" w14:textId="77777777" w:rsidR="0080330F" w:rsidRDefault="00D10FBA" w:rsidP="00D10FBA">
      <w:pPr>
        <w:widowControl/>
        <w:shd w:val="clear" w:color="auto" w:fill="FFFFFF"/>
        <w:spacing w:before="90" w:after="75" w:line="420" w:lineRule="exact"/>
        <w:ind w:left="3870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16"/>
          <w:kern w:val="0"/>
          <w:sz w:val="30"/>
          <w:szCs w:val="30"/>
          <w14:ligatures w14:val="none"/>
        </w:rPr>
        <w:t>承</w:t>
      </w:r>
      <w:r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  <w:t>    </w:t>
      </w:r>
      <w:r>
        <w:rPr>
          <w:rFonts w:ascii="仿宋" w:eastAsia="仿宋" w:hAnsi="仿宋" w:cs="Arial" w:hint="eastAsia"/>
          <w:color w:val="000000"/>
          <w:spacing w:val="-16"/>
          <w:kern w:val="0"/>
          <w:sz w:val="30"/>
          <w:szCs w:val="30"/>
          <w14:ligatures w14:val="none"/>
        </w:rPr>
        <w:t>诺</w:t>
      </w:r>
      <w:r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  <w:t>    </w:t>
      </w:r>
      <w:r>
        <w:rPr>
          <w:rFonts w:ascii="仿宋" w:eastAsia="仿宋" w:hAnsi="仿宋" w:cs="Arial" w:hint="eastAsia"/>
          <w:color w:val="000000"/>
          <w:spacing w:val="-16"/>
          <w:kern w:val="0"/>
          <w:sz w:val="30"/>
          <w:szCs w:val="30"/>
          <w14:ligatures w14:val="none"/>
        </w:rPr>
        <w:t>人：</w:t>
      </w:r>
    </w:p>
    <w:p w14:paraId="2F6E2437" w14:textId="77777777" w:rsidR="0080330F" w:rsidRDefault="00D10FBA" w:rsidP="00D10FBA">
      <w:pPr>
        <w:widowControl/>
        <w:shd w:val="clear" w:color="auto" w:fill="FFFFFF"/>
        <w:spacing w:before="75" w:after="75" w:line="420" w:lineRule="exact"/>
        <w:ind w:left="3825"/>
        <w:jc w:val="left"/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6"/>
          <w:kern w:val="0"/>
          <w:sz w:val="30"/>
          <w:szCs w:val="30"/>
          <w14:ligatures w14:val="none"/>
        </w:rPr>
        <w:t>承诺人身份证号：</w:t>
      </w:r>
    </w:p>
    <w:p w14:paraId="77B3874C" w14:textId="3E80A25B" w:rsidR="0080330F" w:rsidRDefault="00D10FBA" w:rsidP="00D10FBA">
      <w:pPr>
        <w:widowControl/>
        <w:shd w:val="clear" w:color="auto" w:fill="FFFFFF"/>
        <w:spacing w:before="210" w:after="75" w:line="420" w:lineRule="exact"/>
        <w:ind w:left="5370"/>
        <w:jc w:val="left"/>
        <w:rPr>
          <w:rFonts w:ascii="Arial" w:eastAsia="微软雅黑" w:hAnsi="Arial" w:cs="Arial" w:hint="eastAsia"/>
          <w:color w:val="000000"/>
          <w:spacing w:val="-1"/>
          <w:kern w:val="0"/>
          <w:sz w:val="18"/>
          <w:szCs w:val="18"/>
          <w14:ligatures w14:val="none"/>
        </w:rPr>
      </w:pPr>
      <w:r>
        <w:rPr>
          <w:rFonts w:ascii="仿宋" w:eastAsia="仿宋" w:hAnsi="仿宋" w:cs="Arial" w:hint="eastAsia"/>
          <w:color w:val="000000"/>
          <w:spacing w:val="-20"/>
          <w:kern w:val="0"/>
          <w:sz w:val="30"/>
          <w:szCs w:val="30"/>
          <w14:ligatures w14:val="none"/>
        </w:rPr>
        <w:t>年</w:t>
      </w:r>
      <w:r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  <w:t xml:space="preserve">       </w:t>
      </w:r>
      <w:r>
        <w:rPr>
          <w:rFonts w:ascii="仿宋" w:eastAsia="仿宋" w:hAnsi="仿宋" w:cs="Arial" w:hint="eastAsia"/>
          <w:color w:val="000000"/>
          <w:spacing w:val="-20"/>
          <w:kern w:val="0"/>
          <w:sz w:val="30"/>
          <w:szCs w:val="30"/>
          <w14:ligatures w14:val="none"/>
        </w:rPr>
        <w:t xml:space="preserve">月 </w:t>
      </w:r>
      <w:r>
        <w:rPr>
          <w:rFonts w:ascii="仿宋" w:eastAsia="仿宋" w:hAnsi="仿宋" w:cs="Arial"/>
          <w:color w:val="000000"/>
          <w:spacing w:val="-20"/>
          <w:kern w:val="0"/>
          <w:sz w:val="30"/>
          <w:szCs w:val="30"/>
          <w14:ligatures w14:val="none"/>
        </w:rPr>
        <w:t xml:space="preserve"> </w:t>
      </w:r>
      <w:r>
        <w:rPr>
          <w:rFonts w:ascii="Arial" w:eastAsia="微软雅黑" w:hAnsi="Arial" w:cs="Arial"/>
          <w:color w:val="000000"/>
          <w:spacing w:val="-1"/>
          <w:kern w:val="0"/>
          <w:sz w:val="18"/>
          <w:szCs w:val="18"/>
          <w14:ligatures w14:val="none"/>
        </w:rPr>
        <w:t>    </w:t>
      </w:r>
      <w:r>
        <w:rPr>
          <w:rFonts w:ascii="仿宋" w:eastAsia="仿宋" w:hAnsi="仿宋" w:cs="Arial" w:hint="eastAsia"/>
          <w:color w:val="000000"/>
          <w:spacing w:val="-20"/>
          <w:kern w:val="0"/>
          <w:sz w:val="30"/>
          <w:szCs w:val="30"/>
          <w14:ligatures w14:val="none"/>
        </w:rPr>
        <w:t>日</w:t>
      </w:r>
    </w:p>
    <w:sectPr w:rsidR="0080330F" w:rsidSect="00D10FBA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7033E"/>
    <w:multiLevelType w:val="multilevel"/>
    <w:tmpl w:val="66E703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65EB3"/>
    <w:rsid w:val="0017586A"/>
    <w:rsid w:val="005606F7"/>
    <w:rsid w:val="006E1633"/>
    <w:rsid w:val="0080330F"/>
    <w:rsid w:val="00C03864"/>
    <w:rsid w:val="00D10FBA"/>
    <w:rsid w:val="012F099C"/>
    <w:rsid w:val="017A68FC"/>
    <w:rsid w:val="017C677D"/>
    <w:rsid w:val="020837DD"/>
    <w:rsid w:val="020E3580"/>
    <w:rsid w:val="029B0F9E"/>
    <w:rsid w:val="02BD2865"/>
    <w:rsid w:val="02F17099"/>
    <w:rsid w:val="0300624D"/>
    <w:rsid w:val="034D0B84"/>
    <w:rsid w:val="03BC6C50"/>
    <w:rsid w:val="04117E3D"/>
    <w:rsid w:val="04380F3B"/>
    <w:rsid w:val="044E1A20"/>
    <w:rsid w:val="04666C14"/>
    <w:rsid w:val="04D6505F"/>
    <w:rsid w:val="04FA38E4"/>
    <w:rsid w:val="053F3BB7"/>
    <w:rsid w:val="0546517C"/>
    <w:rsid w:val="057C5CB0"/>
    <w:rsid w:val="05F05451"/>
    <w:rsid w:val="060375C3"/>
    <w:rsid w:val="06A63FF2"/>
    <w:rsid w:val="06F31CCA"/>
    <w:rsid w:val="072E7F61"/>
    <w:rsid w:val="07490FFC"/>
    <w:rsid w:val="07DD2E2E"/>
    <w:rsid w:val="08062F27"/>
    <w:rsid w:val="08E95C23"/>
    <w:rsid w:val="091615A9"/>
    <w:rsid w:val="09E86D7F"/>
    <w:rsid w:val="0A260F93"/>
    <w:rsid w:val="0A7E4385"/>
    <w:rsid w:val="0AA7728E"/>
    <w:rsid w:val="0AF52D3E"/>
    <w:rsid w:val="0AF971E8"/>
    <w:rsid w:val="0B432137"/>
    <w:rsid w:val="0CFE36B7"/>
    <w:rsid w:val="0D593FBB"/>
    <w:rsid w:val="0D9E3568"/>
    <w:rsid w:val="0DA064FE"/>
    <w:rsid w:val="0DB20129"/>
    <w:rsid w:val="0DE7579A"/>
    <w:rsid w:val="0E066B40"/>
    <w:rsid w:val="0E451A53"/>
    <w:rsid w:val="0ECC6334"/>
    <w:rsid w:val="0F097C27"/>
    <w:rsid w:val="0F1973D7"/>
    <w:rsid w:val="0F3B68D7"/>
    <w:rsid w:val="0F471335"/>
    <w:rsid w:val="0F963736"/>
    <w:rsid w:val="0FB1449E"/>
    <w:rsid w:val="0FB90187"/>
    <w:rsid w:val="10103D28"/>
    <w:rsid w:val="109936B2"/>
    <w:rsid w:val="119C2CBA"/>
    <w:rsid w:val="127B78AD"/>
    <w:rsid w:val="1296667C"/>
    <w:rsid w:val="13226D90"/>
    <w:rsid w:val="13EF760D"/>
    <w:rsid w:val="14887983"/>
    <w:rsid w:val="14A24E10"/>
    <w:rsid w:val="14D96FD1"/>
    <w:rsid w:val="15385D45"/>
    <w:rsid w:val="15A93621"/>
    <w:rsid w:val="15C65EB3"/>
    <w:rsid w:val="15D77E98"/>
    <w:rsid w:val="16182401"/>
    <w:rsid w:val="163802DE"/>
    <w:rsid w:val="16513898"/>
    <w:rsid w:val="168209A9"/>
    <w:rsid w:val="176932EF"/>
    <w:rsid w:val="178D73B7"/>
    <w:rsid w:val="17961F74"/>
    <w:rsid w:val="188D40B1"/>
    <w:rsid w:val="18940059"/>
    <w:rsid w:val="18BB5B0E"/>
    <w:rsid w:val="18DB489B"/>
    <w:rsid w:val="195339B1"/>
    <w:rsid w:val="19577830"/>
    <w:rsid w:val="195C4B6E"/>
    <w:rsid w:val="1979565F"/>
    <w:rsid w:val="197D57B5"/>
    <w:rsid w:val="19BC518B"/>
    <w:rsid w:val="19E3586D"/>
    <w:rsid w:val="1A2A7FAE"/>
    <w:rsid w:val="1A676CF5"/>
    <w:rsid w:val="1A9D6A57"/>
    <w:rsid w:val="1AAA62F0"/>
    <w:rsid w:val="1B0C26DF"/>
    <w:rsid w:val="1B4D5495"/>
    <w:rsid w:val="1C39635D"/>
    <w:rsid w:val="1C7C295C"/>
    <w:rsid w:val="1C9B1370"/>
    <w:rsid w:val="1CCA433C"/>
    <w:rsid w:val="1D141EF6"/>
    <w:rsid w:val="1D30471F"/>
    <w:rsid w:val="1D4A7D73"/>
    <w:rsid w:val="1D57657B"/>
    <w:rsid w:val="1DB16E82"/>
    <w:rsid w:val="1DB316D4"/>
    <w:rsid w:val="1DEE4B4E"/>
    <w:rsid w:val="1DEF6291"/>
    <w:rsid w:val="1E51709A"/>
    <w:rsid w:val="1E7B1FC0"/>
    <w:rsid w:val="1ED92040"/>
    <w:rsid w:val="1F5D224F"/>
    <w:rsid w:val="1F9C7749"/>
    <w:rsid w:val="20551A59"/>
    <w:rsid w:val="20C45D5D"/>
    <w:rsid w:val="20CA1BC7"/>
    <w:rsid w:val="20D1228A"/>
    <w:rsid w:val="21B63F36"/>
    <w:rsid w:val="21B77B35"/>
    <w:rsid w:val="21DB3305"/>
    <w:rsid w:val="21FC3991"/>
    <w:rsid w:val="22901EEF"/>
    <w:rsid w:val="23847B36"/>
    <w:rsid w:val="239B5BC8"/>
    <w:rsid w:val="23A154C7"/>
    <w:rsid w:val="24390C3D"/>
    <w:rsid w:val="24902D8F"/>
    <w:rsid w:val="25095773"/>
    <w:rsid w:val="253224D1"/>
    <w:rsid w:val="25C70B49"/>
    <w:rsid w:val="26127361"/>
    <w:rsid w:val="266840DB"/>
    <w:rsid w:val="27813B64"/>
    <w:rsid w:val="278A7C68"/>
    <w:rsid w:val="278E693D"/>
    <w:rsid w:val="27BE4AC8"/>
    <w:rsid w:val="27F64FB8"/>
    <w:rsid w:val="280A3E99"/>
    <w:rsid w:val="285C5642"/>
    <w:rsid w:val="28FB5A12"/>
    <w:rsid w:val="292A3930"/>
    <w:rsid w:val="294C116C"/>
    <w:rsid w:val="29C80D4B"/>
    <w:rsid w:val="2A326CF4"/>
    <w:rsid w:val="2A760840"/>
    <w:rsid w:val="2A795FEA"/>
    <w:rsid w:val="2A9247C3"/>
    <w:rsid w:val="2AED4E0C"/>
    <w:rsid w:val="2AF70BF0"/>
    <w:rsid w:val="2B666B71"/>
    <w:rsid w:val="2B7018A8"/>
    <w:rsid w:val="2B8246D6"/>
    <w:rsid w:val="2B866310"/>
    <w:rsid w:val="2BE80DA2"/>
    <w:rsid w:val="2BF77DF7"/>
    <w:rsid w:val="2CA01D7F"/>
    <w:rsid w:val="2D08036F"/>
    <w:rsid w:val="2D3077C5"/>
    <w:rsid w:val="2D393F97"/>
    <w:rsid w:val="2DA9486F"/>
    <w:rsid w:val="2DC265E3"/>
    <w:rsid w:val="2DD82F4C"/>
    <w:rsid w:val="2E93757B"/>
    <w:rsid w:val="2E9E001C"/>
    <w:rsid w:val="2EB07CB2"/>
    <w:rsid w:val="2EB516B8"/>
    <w:rsid w:val="2EB775A3"/>
    <w:rsid w:val="2EBC1F68"/>
    <w:rsid w:val="2EE6409B"/>
    <w:rsid w:val="2EE64247"/>
    <w:rsid w:val="2F5A6156"/>
    <w:rsid w:val="2F824FEE"/>
    <w:rsid w:val="2FA94C64"/>
    <w:rsid w:val="2FE75FFC"/>
    <w:rsid w:val="30223475"/>
    <w:rsid w:val="30345290"/>
    <w:rsid w:val="303938C5"/>
    <w:rsid w:val="306F069E"/>
    <w:rsid w:val="30752240"/>
    <w:rsid w:val="30B24F11"/>
    <w:rsid w:val="30C616DE"/>
    <w:rsid w:val="311A6940"/>
    <w:rsid w:val="31FD0017"/>
    <w:rsid w:val="32135A3A"/>
    <w:rsid w:val="32422FCB"/>
    <w:rsid w:val="324D4B44"/>
    <w:rsid w:val="32B9362C"/>
    <w:rsid w:val="33632664"/>
    <w:rsid w:val="33655108"/>
    <w:rsid w:val="33706B2D"/>
    <w:rsid w:val="338E5784"/>
    <w:rsid w:val="3397390A"/>
    <w:rsid w:val="339F6717"/>
    <w:rsid w:val="33B97C2A"/>
    <w:rsid w:val="33EB1035"/>
    <w:rsid w:val="342618FA"/>
    <w:rsid w:val="343B0902"/>
    <w:rsid w:val="343C6141"/>
    <w:rsid w:val="34605DD1"/>
    <w:rsid w:val="34814FF5"/>
    <w:rsid w:val="35483A6B"/>
    <w:rsid w:val="35A4437E"/>
    <w:rsid w:val="36355BCC"/>
    <w:rsid w:val="374430DD"/>
    <w:rsid w:val="376F24CC"/>
    <w:rsid w:val="37CE0D6E"/>
    <w:rsid w:val="392A535E"/>
    <w:rsid w:val="39D3089F"/>
    <w:rsid w:val="39F273DD"/>
    <w:rsid w:val="3B434582"/>
    <w:rsid w:val="3B9277FC"/>
    <w:rsid w:val="3BB46EC6"/>
    <w:rsid w:val="3BFF41E3"/>
    <w:rsid w:val="3C45074E"/>
    <w:rsid w:val="3C5E1B6C"/>
    <w:rsid w:val="3CAA1A4D"/>
    <w:rsid w:val="3D0851A7"/>
    <w:rsid w:val="3D5963BB"/>
    <w:rsid w:val="3D9719AF"/>
    <w:rsid w:val="3DB32FD1"/>
    <w:rsid w:val="3E1511E9"/>
    <w:rsid w:val="3E1857F6"/>
    <w:rsid w:val="3E456944"/>
    <w:rsid w:val="3E5A0E65"/>
    <w:rsid w:val="3E8A6BE7"/>
    <w:rsid w:val="3EA8184E"/>
    <w:rsid w:val="3EBE1775"/>
    <w:rsid w:val="3F0109CF"/>
    <w:rsid w:val="3F5B194D"/>
    <w:rsid w:val="3F722050"/>
    <w:rsid w:val="3FC82AF1"/>
    <w:rsid w:val="402B66D7"/>
    <w:rsid w:val="407C7ABF"/>
    <w:rsid w:val="41143D58"/>
    <w:rsid w:val="41875CF3"/>
    <w:rsid w:val="42993211"/>
    <w:rsid w:val="42A93A2D"/>
    <w:rsid w:val="42BD5154"/>
    <w:rsid w:val="42E96360"/>
    <w:rsid w:val="430C0712"/>
    <w:rsid w:val="43363D1F"/>
    <w:rsid w:val="43526CE6"/>
    <w:rsid w:val="43AA5F50"/>
    <w:rsid w:val="43EE40C6"/>
    <w:rsid w:val="43F049C9"/>
    <w:rsid w:val="4417318F"/>
    <w:rsid w:val="4422084B"/>
    <w:rsid w:val="44532439"/>
    <w:rsid w:val="44CB58B8"/>
    <w:rsid w:val="451274AF"/>
    <w:rsid w:val="4516610B"/>
    <w:rsid w:val="45645380"/>
    <w:rsid w:val="45671986"/>
    <w:rsid w:val="460A75A1"/>
    <w:rsid w:val="46405AEC"/>
    <w:rsid w:val="464100B0"/>
    <w:rsid w:val="4693107A"/>
    <w:rsid w:val="47B57224"/>
    <w:rsid w:val="47EB6FE8"/>
    <w:rsid w:val="47F972A0"/>
    <w:rsid w:val="494E2917"/>
    <w:rsid w:val="496A0A55"/>
    <w:rsid w:val="498A3FFE"/>
    <w:rsid w:val="49913CFD"/>
    <w:rsid w:val="499771F9"/>
    <w:rsid w:val="49F66474"/>
    <w:rsid w:val="4A2818F8"/>
    <w:rsid w:val="4AA5251C"/>
    <w:rsid w:val="4BAD0643"/>
    <w:rsid w:val="4BD244AF"/>
    <w:rsid w:val="4C3416B1"/>
    <w:rsid w:val="4C386C9D"/>
    <w:rsid w:val="4D682121"/>
    <w:rsid w:val="4E535E2F"/>
    <w:rsid w:val="4E8566B3"/>
    <w:rsid w:val="4EA526C4"/>
    <w:rsid w:val="4FF53F71"/>
    <w:rsid w:val="509731CF"/>
    <w:rsid w:val="51762A8B"/>
    <w:rsid w:val="51860AB2"/>
    <w:rsid w:val="5286693F"/>
    <w:rsid w:val="52CA2870"/>
    <w:rsid w:val="536A78B6"/>
    <w:rsid w:val="53976840"/>
    <w:rsid w:val="53BB2D89"/>
    <w:rsid w:val="54902A14"/>
    <w:rsid w:val="55335567"/>
    <w:rsid w:val="55A45B1A"/>
    <w:rsid w:val="55D22334"/>
    <w:rsid w:val="56062BEF"/>
    <w:rsid w:val="564C4597"/>
    <w:rsid w:val="56D93EE4"/>
    <w:rsid w:val="57D908EF"/>
    <w:rsid w:val="587A1937"/>
    <w:rsid w:val="589873FE"/>
    <w:rsid w:val="58996E6A"/>
    <w:rsid w:val="58DB0490"/>
    <w:rsid w:val="5901095E"/>
    <w:rsid w:val="591F0495"/>
    <w:rsid w:val="59213D7E"/>
    <w:rsid w:val="59354F70"/>
    <w:rsid w:val="59495D29"/>
    <w:rsid w:val="599A5ABF"/>
    <w:rsid w:val="5A1A0904"/>
    <w:rsid w:val="5A95420F"/>
    <w:rsid w:val="5B2C7979"/>
    <w:rsid w:val="5B811A27"/>
    <w:rsid w:val="5B921635"/>
    <w:rsid w:val="5BA3619C"/>
    <w:rsid w:val="5BA62995"/>
    <w:rsid w:val="5C2E61DB"/>
    <w:rsid w:val="5C516645"/>
    <w:rsid w:val="5C6C4345"/>
    <w:rsid w:val="5D041619"/>
    <w:rsid w:val="5D8C305F"/>
    <w:rsid w:val="5DCF66A1"/>
    <w:rsid w:val="5E35041E"/>
    <w:rsid w:val="5E4A605C"/>
    <w:rsid w:val="5E68372B"/>
    <w:rsid w:val="5EA45FF4"/>
    <w:rsid w:val="6004075D"/>
    <w:rsid w:val="60316BFA"/>
    <w:rsid w:val="604E486B"/>
    <w:rsid w:val="60B50053"/>
    <w:rsid w:val="60C4032E"/>
    <w:rsid w:val="61245F17"/>
    <w:rsid w:val="614E3712"/>
    <w:rsid w:val="622017AE"/>
    <w:rsid w:val="63165BEE"/>
    <w:rsid w:val="633329C9"/>
    <w:rsid w:val="63614D9D"/>
    <w:rsid w:val="63737227"/>
    <w:rsid w:val="63744BB0"/>
    <w:rsid w:val="63862181"/>
    <w:rsid w:val="63D53254"/>
    <w:rsid w:val="640349C0"/>
    <w:rsid w:val="64522363"/>
    <w:rsid w:val="645C1D04"/>
    <w:rsid w:val="64661649"/>
    <w:rsid w:val="647B697B"/>
    <w:rsid w:val="64AA3608"/>
    <w:rsid w:val="64D701AF"/>
    <w:rsid w:val="650959BB"/>
    <w:rsid w:val="659A13AB"/>
    <w:rsid w:val="65B44C8C"/>
    <w:rsid w:val="65CC74D6"/>
    <w:rsid w:val="65DD7825"/>
    <w:rsid w:val="66345CDE"/>
    <w:rsid w:val="66C90B31"/>
    <w:rsid w:val="66F4674A"/>
    <w:rsid w:val="67B03BC3"/>
    <w:rsid w:val="67CD293B"/>
    <w:rsid w:val="67FF4C46"/>
    <w:rsid w:val="689D2F2A"/>
    <w:rsid w:val="68C34E6E"/>
    <w:rsid w:val="68DC2194"/>
    <w:rsid w:val="6915106D"/>
    <w:rsid w:val="69173C09"/>
    <w:rsid w:val="6A163226"/>
    <w:rsid w:val="6A1F4407"/>
    <w:rsid w:val="6ABF779B"/>
    <w:rsid w:val="6AE8010C"/>
    <w:rsid w:val="6AF81B0A"/>
    <w:rsid w:val="6AFF4F61"/>
    <w:rsid w:val="6B4D753B"/>
    <w:rsid w:val="6CCC3A64"/>
    <w:rsid w:val="6D4870F9"/>
    <w:rsid w:val="6D57799B"/>
    <w:rsid w:val="6DA010BF"/>
    <w:rsid w:val="6DCF45A5"/>
    <w:rsid w:val="6E155822"/>
    <w:rsid w:val="6EBC72E7"/>
    <w:rsid w:val="6F666CFF"/>
    <w:rsid w:val="6F712767"/>
    <w:rsid w:val="6F9D2AC4"/>
    <w:rsid w:val="6FD02A47"/>
    <w:rsid w:val="701443C8"/>
    <w:rsid w:val="70456F72"/>
    <w:rsid w:val="704A473E"/>
    <w:rsid w:val="70505701"/>
    <w:rsid w:val="714E5687"/>
    <w:rsid w:val="7167240D"/>
    <w:rsid w:val="729D17E9"/>
    <w:rsid w:val="72D50B2D"/>
    <w:rsid w:val="72E11E28"/>
    <w:rsid w:val="731E7513"/>
    <w:rsid w:val="73F525A7"/>
    <w:rsid w:val="742C571E"/>
    <w:rsid w:val="749E76AD"/>
    <w:rsid w:val="755B4973"/>
    <w:rsid w:val="75B57F1A"/>
    <w:rsid w:val="75DA7841"/>
    <w:rsid w:val="75F24449"/>
    <w:rsid w:val="760A52D5"/>
    <w:rsid w:val="76430C17"/>
    <w:rsid w:val="766A711D"/>
    <w:rsid w:val="768E78A9"/>
    <w:rsid w:val="76A53842"/>
    <w:rsid w:val="76AA7C2C"/>
    <w:rsid w:val="76AD2C42"/>
    <w:rsid w:val="771E47C6"/>
    <w:rsid w:val="77560493"/>
    <w:rsid w:val="77854E41"/>
    <w:rsid w:val="77B800A5"/>
    <w:rsid w:val="77C101DF"/>
    <w:rsid w:val="77C20BAD"/>
    <w:rsid w:val="77C82F3D"/>
    <w:rsid w:val="77ED5937"/>
    <w:rsid w:val="7832477C"/>
    <w:rsid w:val="786074D5"/>
    <w:rsid w:val="78AF158B"/>
    <w:rsid w:val="78CC5346"/>
    <w:rsid w:val="78E45E66"/>
    <w:rsid w:val="7911498C"/>
    <w:rsid w:val="793B5560"/>
    <w:rsid w:val="793F5D87"/>
    <w:rsid w:val="7A4C3EB3"/>
    <w:rsid w:val="7A9A419F"/>
    <w:rsid w:val="7ABF6169"/>
    <w:rsid w:val="7AED3533"/>
    <w:rsid w:val="7B39757E"/>
    <w:rsid w:val="7C53023B"/>
    <w:rsid w:val="7C7B2E67"/>
    <w:rsid w:val="7D0A53E6"/>
    <w:rsid w:val="7D897972"/>
    <w:rsid w:val="7D8B6F1F"/>
    <w:rsid w:val="7E03156C"/>
    <w:rsid w:val="7E0B66C8"/>
    <w:rsid w:val="7E0F0C5C"/>
    <w:rsid w:val="7E6D34F5"/>
    <w:rsid w:val="7E807C85"/>
    <w:rsid w:val="7E9F2F29"/>
    <w:rsid w:val="7EE0639E"/>
    <w:rsid w:val="7F4D2E2B"/>
    <w:rsid w:val="7F517F56"/>
    <w:rsid w:val="7FAA2865"/>
    <w:rsid w:val="7FB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95281"/>
  <w15:docId w15:val="{AFEF0B69-F381-4278-BCE0-A901CE1C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由金玲</dc:creator>
  <cp:lastModifiedBy>田元元</cp:lastModifiedBy>
  <cp:revision>2</cp:revision>
  <dcterms:created xsi:type="dcterms:W3CDTF">2025-06-09T06:20:00Z</dcterms:created>
  <dcterms:modified xsi:type="dcterms:W3CDTF">2025-07-24T04:55:00Z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F1915A74B8C54935B4AA8C33E9D9B575_11</vt:lpwstr>
  </property>
  <property fmtid="{D5CDD505-2E9C-101B-9397-08002B2CF9AE}" pid="4" name="KSOTemplateDocerSaveRecord">
    <vt:lpwstr>eyJoZGlkIjoiMWIzZWU5M2JiM2YwMDYzMmJmMzFkMDM5MWQ0YjVhODUiLCJ1c2VySWQiOiIxNDQ3NzI0NzUwIn0=</vt:lpwstr>
  </property>
</Properties>
</file>