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5CB82" w14:textId="77777777" w:rsidR="00C17F3F" w:rsidRDefault="00DD0E79" w:rsidP="00C17F3F">
      <w:pPr>
        <w:widowControl/>
        <w:shd w:val="clear" w:color="auto" w:fill="FFFFFF"/>
        <w:spacing w:before="120" w:after="75"/>
        <w:jc w:val="left"/>
        <w:rPr>
          <w:rFonts w:ascii="Arial" w:eastAsia="微软雅黑" w:hAnsi="Arial" w:cs="Arial"/>
          <w:b/>
          <w:color w:val="000000"/>
          <w:spacing w:val="-1"/>
          <w:kern w:val="0"/>
          <w:sz w:val="18"/>
          <w:szCs w:val="18"/>
          <w14:ligatures w14:val="none"/>
        </w:rPr>
      </w:pPr>
      <w:r w:rsidRPr="00331E28">
        <w:rPr>
          <w:rFonts w:ascii="宋体" w:eastAsia="宋体" w:hAnsi="宋体" w:cs="Arial" w:hint="eastAsia"/>
          <w:b/>
          <w:color w:val="000000"/>
          <w:spacing w:val="-1"/>
          <w:kern w:val="0"/>
          <w:sz w:val="28"/>
          <w:szCs w:val="28"/>
          <w14:ligatures w14:val="none"/>
        </w:rPr>
        <w:t>附件1：</w:t>
      </w:r>
    </w:p>
    <w:p w14:paraId="4F9EDC9A" w14:textId="51439E89" w:rsidR="00403B1D" w:rsidRPr="00C17F3F" w:rsidRDefault="00DD0E79" w:rsidP="00DD0E79">
      <w:pPr>
        <w:widowControl/>
        <w:shd w:val="clear" w:color="auto" w:fill="FFFFFF"/>
        <w:spacing w:before="240" w:after="240" w:line="600" w:lineRule="exact"/>
        <w:jc w:val="left"/>
        <w:rPr>
          <w:rFonts w:ascii="Arial" w:eastAsia="微软雅黑" w:hAnsi="Arial" w:cs="Arial"/>
          <w:b/>
          <w:color w:val="000000"/>
          <w:spacing w:val="-1"/>
          <w:kern w:val="0"/>
          <w:sz w:val="18"/>
          <w:szCs w:val="18"/>
          <w14:ligatures w14:val="none"/>
        </w:rPr>
      </w:pPr>
      <w:r w:rsidRPr="00C17F3F">
        <w:rPr>
          <w:rFonts w:ascii="宋体" w:eastAsia="宋体" w:hAnsi="宋体" w:cs="Arial" w:hint="eastAsia"/>
          <w:b/>
          <w:bCs/>
          <w:color w:val="000000"/>
          <w:spacing w:val="-1"/>
          <w:kern w:val="0"/>
          <w:sz w:val="36"/>
          <w:szCs w:val="36"/>
          <w14:ligatures w14:val="none"/>
        </w:rPr>
        <w:t>中国疾控中心2025年大学生“相约疾控”夏令营活动申请表</w:t>
      </w:r>
    </w:p>
    <w:tbl>
      <w:tblPr>
        <w:tblW w:w="102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417"/>
        <w:gridCol w:w="53"/>
        <w:gridCol w:w="2074"/>
        <w:gridCol w:w="1417"/>
        <w:gridCol w:w="863"/>
        <w:gridCol w:w="1259"/>
        <w:gridCol w:w="1417"/>
      </w:tblGrid>
      <w:tr w:rsidR="00403B1D" w14:paraId="5862E245" w14:textId="77777777" w:rsidTr="00DD0E79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B01E9" w14:textId="77777777" w:rsidR="00403B1D" w:rsidRDefault="00DD0E79">
            <w:pPr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基本情况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D6E05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姓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951B2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53F0D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81747" w14:textId="77777777" w:rsidR="00403B1D" w:rsidRPr="00331E28" w:rsidRDefault="00DD0E79">
            <w:pPr>
              <w:widowControl/>
              <w:spacing w:before="75" w:after="75"/>
              <w:jc w:val="left"/>
              <w:rPr>
                <w:rFonts w:ascii="仿宋" w:eastAsia="仿宋" w:hAnsi="仿宋" w:cs="Helvetica"/>
                <w:color w:val="000000"/>
                <w:kern w:val="0"/>
                <w:sz w:val="18"/>
                <w:szCs w:val="18"/>
                <w14:ligatures w14:val="none"/>
              </w:rPr>
            </w:pPr>
            <w:r w:rsidRPr="00331E28">
              <w:rPr>
                <w:rFonts w:ascii="Calibri" w:eastAsia="仿宋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EE75F" w14:textId="0A6EF9EC" w:rsidR="00403B1D" w:rsidRPr="00331E28" w:rsidRDefault="00DD0E79" w:rsidP="00DD0E79">
            <w:pPr>
              <w:jc w:val="center"/>
              <w:rPr>
                <w:rFonts w:ascii="仿宋" w:eastAsia="仿宋" w:hAnsi="仿宋" w:cs="Helvetica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31E28">
              <w:rPr>
                <w:rFonts w:ascii="仿宋" w:eastAsia="仿宋" w:hAnsi="仿宋" w:cs="Helvetica" w:hint="eastAsia"/>
                <w:bCs/>
                <w:color w:val="000000"/>
                <w:kern w:val="0"/>
                <w:szCs w:val="24"/>
                <w14:ligatures w14:val="none"/>
              </w:rPr>
              <w:t>免冠近照</w:t>
            </w:r>
          </w:p>
        </w:tc>
      </w:tr>
      <w:tr w:rsidR="00403B1D" w14:paraId="4B5969B5" w14:textId="77777777" w:rsidTr="00DD0E7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B1258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689FA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F8FF6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AF0E2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E456F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16F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03B1D" w14:paraId="67481C4C" w14:textId="77777777" w:rsidTr="00DD0E7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2BED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8008C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身份证号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6F3A9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222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03B1D" w14:paraId="01F4431D" w14:textId="77777777" w:rsidTr="00DD0E7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B4F7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CFF3D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所在学校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28850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8DF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03B1D" w14:paraId="113B7AFD" w14:textId="77777777" w:rsidTr="00DD0E7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A0DE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CAB97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所在院系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67293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8FE4A" w14:textId="77777777" w:rsidR="00403B1D" w:rsidRDefault="00DD0E79">
            <w:pPr>
              <w:widowControl/>
              <w:spacing w:before="75" w:after="75"/>
              <w:jc w:val="center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所学专业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99E5F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3B1D" w14:paraId="31A8915D" w14:textId="77777777" w:rsidTr="00DD0E7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A505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069AB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外语水平</w:t>
            </w:r>
          </w:p>
        </w:tc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E77C6" w14:textId="0ABC393B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微软雅黑" w:hAnsi="Calibri" w:cs="Calibri"/>
                <w:color w:val="000000"/>
                <w:kern w:val="0"/>
                <w:sz w:val="20"/>
                <w:szCs w:val="20"/>
                <w14:ligatures w14:val="none"/>
              </w:rPr>
              <w:t>CET4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 </w:t>
            </w:r>
            <w:r w:rsidR="00331E28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    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分</w:t>
            </w:r>
            <w:r>
              <w:rPr>
                <w:rFonts w:ascii="Calibri" w:eastAsia="微软雅黑" w:hAnsi="Calibri" w:cs="Calibri"/>
                <w:color w:val="000000"/>
                <w:kern w:val="0"/>
                <w:sz w:val="20"/>
                <w:szCs w:val="20"/>
                <w14:ligatures w14:val="none"/>
              </w:rPr>
              <w:t>     CET6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  </w:t>
            </w:r>
            <w:r w:rsidR="00331E28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   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分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其他：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           </w:t>
            </w:r>
          </w:p>
        </w:tc>
      </w:tr>
      <w:tr w:rsidR="00403B1D" w14:paraId="5F183970" w14:textId="77777777" w:rsidTr="00DD0E7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B92F8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BFE4F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27A1B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3B1D" w14:paraId="26C6EEDF" w14:textId="77777777" w:rsidTr="00DD0E7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BE81" w14:textId="77777777" w:rsidR="00403B1D" w:rsidRDefault="00403B1D">
            <w:pPr>
              <w:widowControl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12A6E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DB2EA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186B7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联系方式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2C26E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固定电话：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765DD809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手机：</w:t>
            </w:r>
          </w:p>
        </w:tc>
      </w:tr>
      <w:tr w:rsidR="00403B1D" w14:paraId="2B39A50E" w14:textId="77777777" w:rsidTr="00DD0E79">
        <w:trPr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301A9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报考中心</w:t>
            </w:r>
            <w:r>
              <w:rPr>
                <w:rFonts w:ascii="Calibri" w:eastAsia="微软雅黑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Calibri" w:eastAsia="微软雅黑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年研究生的意愿</w:t>
            </w: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：</w:t>
            </w:r>
            <w:r>
              <w:rPr>
                <w:rFonts w:ascii="Webdings" w:eastAsia="微软雅黑" w:hAnsi="Webdings" w:cs="Helvetica"/>
                <w:color w:val="000000"/>
                <w:kern w:val="0"/>
                <w:sz w:val="24"/>
                <w:szCs w:val="24"/>
                <w14:ligatures w14:val="none"/>
              </w:rPr>
              <w:t>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是 </w:t>
            </w:r>
            <w:r>
              <w:rPr>
                <w:rFonts w:ascii="Webdings" w:eastAsia="微软雅黑" w:hAnsi="Webdings" w:cs="Helvetica"/>
                <w:color w:val="000000"/>
                <w:kern w:val="0"/>
                <w:sz w:val="24"/>
                <w:szCs w:val="24"/>
                <w14:ligatures w14:val="none"/>
              </w:rPr>
              <w:t>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否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1E4BB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拟报考类型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498E6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Webdings" w:eastAsia="微软雅黑" w:hAnsi="Webdings" w:cs="Helvetica"/>
                <w:color w:val="000000"/>
                <w:kern w:val="0"/>
                <w:sz w:val="24"/>
                <w:szCs w:val="24"/>
                <w14:ligatures w14:val="none"/>
              </w:rPr>
              <w:t>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推免硕士生</w:t>
            </w:r>
          </w:p>
          <w:p w14:paraId="746FA62D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Webdings" w:eastAsia="微软雅黑" w:hAnsi="Webdings" w:cs="Helvetica"/>
                <w:color w:val="000000"/>
                <w:kern w:val="0"/>
                <w:sz w:val="24"/>
                <w:szCs w:val="24"/>
                <w14:ligatures w14:val="none"/>
              </w:rPr>
              <w:t>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推免直博生</w:t>
            </w:r>
          </w:p>
          <w:p w14:paraId="17B13839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Webdings" w:eastAsia="微软雅黑" w:hAnsi="Webdings" w:cs="Helvetica"/>
                <w:color w:val="000000"/>
                <w:kern w:val="0"/>
                <w:sz w:val="24"/>
                <w:szCs w:val="24"/>
                <w14:ligatures w14:val="none"/>
              </w:rPr>
              <w:t>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4"/>
                <w:szCs w:val="24"/>
                <w14:ligatures w14:val="none"/>
              </w:rPr>
              <w:t>统考研究生</w:t>
            </w:r>
          </w:p>
        </w:tc>
      </w:tr>
      <w:tr w:rsidR="00403B1D" w14:paraId="0EE8D3C2" w14:textId="77777777" w:rsidTr="00DD0E79">
        <w:trPr>
          <w:jc w:val="center"/>
        </w:trPr>
        <w:tc>
          <w:tcPr>
            <w:tcW w:w="31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8726A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拟申请专业代码及名称</w:t>
            </w:r>
            <w:r>
              <w:rPr>
                <w:rFonts w:ascii="Calibri" w:eastAsia="微软雅黑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①</w:t>
            </w:r>
          </w:p>
        </w:tc>
        <w:tc>
          <w:tcPr>
            <w:tcW w:w="7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96A88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3B1D" w14:paraId="0920D467" w14:textId="77777777" w:rsidTr="00DD0E79">
        <w:trPr>
          <w:jc w:val="center"/>
        </w:trPr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81758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主要学习工作经历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AC73DC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（自高中起）</w:t>
            </w:r>
          </w:p>
          <w:p w14:paraId="1261C50E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1F47A117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228D5448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12A601E0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20A6A28D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3B1D" w14:paraId="12A42B72" w14:textId="77777777" w:rsidTr="00DD0E79">
        <w:trPr>
          <w:jc w:val="center"/>
        </w:trPr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F73C2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何时何地获得何种奖励或荣誉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46A0A0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（在读期间）</w:t>
            </w:r>
          </w:p>
          <w:p w14:paraId="76FBE8DA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39CE816E" w14:textId="4B5C52DB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36FCFC81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3B1D" w14:paraId="2D5C55A8" w14:textId="77777777" w:rsidTr="00DD0E79">
        <w:trPr>
          <w:jc w:val="center"/>
        </w:trPr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B57B6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何时参加过哪些科研工作，</w:t>
            </w:r>
          </w:p>
          <w:p w14:paraId="11CA51BA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有何学术成果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F7908D" w14:textId="77777777" w:rsidR="00403B1D" w:rsidRDefault="00DD0E79">
            <w:pPr>
              <w:widowControl/>
              <w:spacing w:before="75" w:after="75"/>
              <w:jc w:val="left"/>
              <w:rPr>
                <w:rFonts w:ascii="仿宋_GB2312" w:eastAsia="仿宋_GB2312" w:hAnsi="微软雅黑" w:cs="Helvetic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（发表的论文、出版物或其他能体现自身学术水平的工作成果）</w:t>
            </w:r>
          </w:p>
          <w:p w14:paraId="1391EEEA" w14:textId="77777777" w:rsidR="00CA475E" w:rsidRDefault="00CA475E">
            <w:pPr>
              <w:widowControl/>
              <w:spacing w:before="75" w:after="75"/>
              <w:jc w:val="left"/>
              <w:rPr>
                <w:rFonts w:ascii="仿宋_GB2312" w:eastAsia="仿宋_GB2312" w:hAnsi="微软雅黑" w:cs="Helvetica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A42D23" w14:textId="77777777" w:rsidR="00CA475E" w:rsidRDefault="00CA475E">
            <w:pPr>
              <w:widowControl/>
              <w:spacing w:before="75" w:after="75"/>
              <w:jc w:val="left"/>
              <w:rPr>
                <w:rFonts w:ascii="仿宋_GB2312" w:eastAsia="仿宋_GB2312" w:hAnsi="微软雅黑" w:cs="Helvetica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2BD45B" w14:textId="77777777" w:rsidR="00CA475E" w:rsidRDefault="00CA475E">
            <w:pPr>
              <w:widowControl/>
              <w:spacing w:before="75" w:after="75"/>
              <w:jc w:val="left"/>
              <w:rPr>
                <w:rFonts w:ascii="仿宋_GB2312" w:eastAsia="仿宋_GB2312" w:hAnsi="微软雅黑" w:cs="Helvetica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E80294F" w14:textId="2F646963" w:rsidR="00CA475E" w:rsidRDefault="00CA475E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03B1D" w14:paraId="57F9C197" w14:textId="77777777" w:rsidTr="00DD0E79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79CE2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其他对申请具有参考价值的情况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1F6100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7A8B182C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14663D46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31BDA48E" w14:textId="3E7E7549" w:rsidR="00CA475E" w:rsidRDefault="00CA475E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03B1D" w14:paraId="658A8D5A" w14:textId="77777777" w:rsidTr="00DD0E79">
        <w:trPr>
          <w:jc w:val="center"/>
        </w:trPr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4A4F2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个人陈述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B71084C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（请用大约</w:t>
            </w:r>
            <w:r>
              <w:rPr>
                <w:rFonts w:ascii="Calibri" w:eastAsia="微软雅黑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字介绍你的学术背景，以及攻读研究生阶段的研究方向、学习计划、就业目标等）（可另附页）</w:t>
            </w:r>
          </w:p>
          <w:p w14:paraId="37C83133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70D757FD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2D799481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19D55529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2924C228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1E0E5C40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01F129D0" w14:textId="2FE36AD6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42864DF6" w14:textId="3569B561" w:rsidR="00DD0E79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E27B2A1" w14:textId="23FC896E" w:rsidR="00DD0E79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CB78155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788CAC26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bookmarkStart w:id="0" w:name="_GoBack"/>
            <w:bookmarkEnd w:id="0"/>
          </w:p>
          <w:p w14:paraId="5C934F81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08FF023D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3B1D" w14:paraId="44964CAB" w14:textId="77777777" w:rsidTr="00DD0E79">
        <w:trPr>
          <w:jc w:val="center"/>
        </w:trPr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35132" w14:textId="77777777" w:rsidR="00403B1D" w:rsidRDefault="00DD0E79">
            <w:pPr>
              <w:widowControl/>
              <w:spacing w:before="75" w:after="75"/>
              <w:jc w:val="center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申请人</w:t>
            </w:r>
          </w:p>
          <w:p w14:paraId="30330001" w14:textId="77777777" w:rsidR="00403B1D" w:rsidRDefault="00DD0E79">
            <w:pPr>
              <w:widowControl/>
              <w:spacing w:before="75" w:after="75"/>
              <w:jc w:val="center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所在高校院系推荐意见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21FA6BE" w14:textId="77777777" w:rsidR="00403B1D" w:rsidRDefault="00DD0E79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2CA6E6E9" w14:textId="7FF17A8F" w:rsidR="00403B1D" w:rsidRDefault="00DD0E79">
            <w:pPr>
              <w:widowControl/>
              <w:spacing w:before="75" w:after="75"/>
              <w:jc w:val="left"/>
              <w:rPr>
                <w:rFonts w:ascii="仿宋_GB2312" w:eastAsia="仿宋_GB2312" w:hAnsi="微软雅黑" w:cs="Helvetic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院系负责人签名：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  </w:t>
            </w:r>
            <w:r w:rsidR="00CA475E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  <w:t xml:space="preserve">      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            </w:t>
            </w:r>
            <w:r w:rsidR="00CA475E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  <w:t xml:space="preserve">         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院系盖章</w:t>
            </w:r>
          </w:p>
          <w:p w14:paraId="7C811AE3" w14:textId="6DF7C924" w:rsidR="00403B1D" w:rsidRDefault="00DD0E79" w:rsidP="00CA475E">
            <w:pPr>
              <w:widowControl/>
              <w:spacing w:before="75" w:after="75"/>
              <w:ind w:firstLineChars="2100" w:firstLine="4200"/>
              <w:jc w:val="left"/>
              <w:rPr>
                <w:rFonts w:ascii="仿宋_GB2312" w:eastAsia="仿宋_GB2312" w:hAnsi="微软雅黑" w:cs="Helvetic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年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 </w:t>
            </w:r>
            <w:r w:rsidR="00CA475E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  <w:p w14:paraId="54384CAA" w14:textId="213800BD" w:rsidR="00CA475E" w:rsidRDefault="00CA475E" w:rsidP="00CA475E">
            <w:pPr>
              <w:widowControl/>
              <w:spacing w:before="75" w:after="75"/>
              <w:ind w:firstLineChars="1900" w:firstLine="3420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03B1D" w14:paraId="3AEE1D28" w14:textId="77777777" w:rsidTr="00DD0E79">
        <w:trPr>
          <w:jc w:val="center"/>
        </w:trPr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D3C7C" w14:textId="77777777" w:rsidR="00403B1D" w:rsidRDefault="00DD0E79">
            <w:pPr>
              <w:widowControl/>
              <w:spacing w:before="75" w:after="75"/>
              <w:jc w:val="center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申请人</w:t>
            </w:r>
          </w:p>
          <w:p w14:paraId="69425DE9" w14:textId="77777777" w:rsidR="00403B1D" w:rsidRDefault="00DD0E79">
            <w:pPr>
              <w:widowControl/>
              <w:spacing w:before="75" w:after="75"/>
              <w:jc w:val="center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成绩排名证明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BE7336" w14:textId="77777777" w:rsidR="00403B1D" w:rsidRDefault="00DD0E79">
            <w:pPr>
              <w:widowControl/>
              <w:spacing w:before="75" w:after="75"/>
              <w:ind w:firstLine="400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申请人所在专业同年级人数为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  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人，该生排第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  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名（成绩截止至第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学期），本院系该专业</w:t>
            </w:r>
            <w:r>
              <w:rPr>
                <w:rFonts w:ascii="Calibri" w:eastAsia="微软雅黑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25年度可获得推免资格学生约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    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名。</w:t>
            </w:r>
          </w:p>
          <w:p w14:paraId="1B7986B6" w14:textId="77777777" w:rsidR="00403B1D" w:rsidRDefault="00DD0E79">
            <w:pPr>
              <w:widowControl/>
              <w:spacing w:before="75" w:after="75"/>
              <w:ind w:firstLine="400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69B6E0A9" w14:textId="0124BE9E" w:rsidR="00403B1D" w:rsidRPr="00CA475E" w:rsidRDefault="00DD0E79" w:rsidP="00CA475E">
            <w:pPr>
              <w:widowControl/>
              <w:spacing w:before="75" w:after="7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教务处或院系负责人签名：</w:t>
            </w:r>
            <w:r w:rsidR="00CA475E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                     </w:t>
            </w:r>
            <w:r w:rsidR="00CA475E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教务处或院系盖章</w:t>
            </w:r>
          </w:p>
          <w:p w14:paraId="65FBCDC3" w14:textId="0811A2D6" w:rsidR="00CA475E" w:rsidRDefault="00CA475E">
            <w:pPr>
              <w:widowControl/>
              <w:spacing w:before="75" w:after="75"/>
              <w:ind w:firstLine="5000"/>
              <w:jc w:val="left"/>
              <w:rPr>
                <w:rFonts w:ascii="仿宋_GB2312" w:eastAsia="仿宋_GB2312" w:hAnsi="微软雅黑" w:cs="Helvetica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20077D6" w14:textId="6754B951" w:rsidR="00CA475E" w:rsidRPr="00CA475E" w:rsidRDefault="00CA475E" w:rsidP="00CA475E">
            <w:pPr>
              <w:widowControl/>
              <w:spacing w:before="75" w:after="75"/>
              <w:ind w:firstLine="5000"/>
              <w:jc w:val="left"/>
              <w:rPr>
                <w:rFonts w:ascii="仿宋_GB2312" w:eastAsia="仿宋_GB2312" w:hAnsi="微软雅黑" w:cs="Helvetic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</w:t>
            </w:r>
            <w:r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年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</w:t>
            </w:r>
            <w:r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</w:tc>
      </w:tr>
      <w:tr w:rsidR="00403B1D" w14:paraId="42FEA1F9" w14:textId="77777777" w:rsidTr="00DD0E79">
        <w:trPr>
          <w:jc w:val="center"/>
        </w:trPr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3C831" w14:textId="77777777" w:rsidR="00403B1D" w:rsidRDefault="00DD0E79">
            <w:pPr>
              <w:widowControl/>
              <w:spacing w:before="75" w:after="75"/>
              <w:jc w:val="center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申请人</w:t>
            </w:r>
          </w:p>
          <w:p w14:paraId="6CA0734E" w14:textId="77777777" w:rsidR="00403B1D" w:rsidRDefault="00DD0E79">
            <w:pPr>
              <w:widowControl/>
              <w:spacing w:before="75" w:after="75"/>
              <w:jc w:val="center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声明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E3DE70" w14:textId="77777777" w:rsidR="00403B1D" w:rsidRDefault="00DD0E79">
            <w:pPr>
              <w:widowControl/>
              <w:spacing w:before="75" w:after="75"/>
              <w:ind w:firstLine="400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我保证提交的申请表及全部申请材料真实、准确，若有任何弄虚作假行为，我愿意被取消入选资格并承担相应法律及道德责任。</w:t>
            </w:r>
          </w:p>
          <w:p w14:paraId="712EFC13" w14:textId="77777777" w:rsidR="00403B1D" w:rsidRDefault="00DD0E79">
            <w:pPr>
              <w:widowControl/>
              <w:spacing w:before="75" w:after="75"/>
              <w:ind w:firstLine="435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特此声明。</w:t>
            </w:r>
          </w:p>
          <w:p w14:paraId="4A2BD38A" w14:textId="77777777" w:rsidR="00403B1D" w:rsidRDefault="00DD0E79">
            <w:pPr>
              <w:widowControl/>
              <w:spacing w:before="75" w:after="75"/>
              <w:ind w:firstLine="5100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申请人签名：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      </w:t>
            </w:r>
          </w:p>
          <w:p w14:paraId="7C84433A" w14:textId="77777777" w:rsidR="00403B1D" w:rsidRDefault="00DD0E79">
            <w:pPr>
              <w:widowControl/>
              <w:spacing w:before="75" w:after="75"/>
              <w:ind w:firstLine="5800"/>
              <w:jc w:val="left"/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年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   </w:t>
            </w:r>
            <w:r>
              <w:rPr>
                <w:rFonts w:ascii="仿宋_GB2312" w:eastAsia="仿宋_GB2312" w:hAnsi="微软雅黑" w:cs="Helvetica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  <w:r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  <w14:ligatures w14:val="none"/>
              </w:rPr>
              <w:t>   </w:t>
            </w:r>
          </w:p>
        </w:tc>
      </w:tr>
    </w:tbl>
    <w:p w14:paraId="0D458909" w14:textId="77777777" w:rsidR="00403B1D" w:rsidRDefault="00DD0E79">
      <w:pPr>
        <w:widowControl/>
        <w:shd w:val="clear" w:color="auto" w:fill="FFFFFF"/>
        <w:spacing w:before="75" w:after="75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  <w:t> </w:t>
      </w:r>
    </w:p>
    <w:p w14:paraId="18A285E1" w14:textId="4B8B35C5" w:rsidR="00403B1D" w:rsidRPr="00912B44" w:rsidRDefault="00DD0E79" w:rsidP="00DD0E79">
      <w:pPr>
        <w:widowControl/>
        <w:shd w:val="clear" w:color="auto" w:fill="FFFFFF"/>
        <w:spacing w:before="75" w:after="75"/>
        <w:ind w:hanging="4"/>
        <w:jc w:val="left"/>
        <w:rPr>
          <w:rFonts w:ascii="楷体" w:eastAsia="楷体" w:hAnsi="楷体" w:cs="Arial"/>
          <w:color w:val="000000"/>
          <w:spacing w:val="-1"/>
          <w:kern w:val="0"/>
          <w:sz w:val="18"/>
          <w:szCs w:val="18"/>
          <w14:ligatures w14:val="none"/>
        </w:rPr>
      </w:pPr>
      <w:r w:rsidRPr="00912B44">
        <w:rPr>
          <w:rFonts w:ascii="楷体" w:eastAsia="楷体" w:hAnsi="楷体" w:cs="Arial" w:hint="eastAsia"/>
          <w:color w:val="000000"/>
          <w:spacing w:val="-1"/>
          <w:kern w:val="0"/>
          <w:sz w:val="20"/>
          <w:szCs w:val="20"/>
          <w14:ligatures w14:val="none"/>
        </w:rPr>
        <w:t>注：①备选专业包括：</w:t>
      </w:r>
      <w:r w:rsidRPr="00912B44">
        <w:rPr>
          <w:rFonts w:ascii="楷体" w:eastAsia="楷体" w:hAnsi="楷体" w:cs="Calibri" w:hint="eastAsia"/>
          <w:color w:val="000000"/>
          <w:spacing w:val="-1"/>
          <w:kern w:val="0"/>
          <w:sz w:val="20"/>
          <w:szCs w:val="20"/>
          <w14:ligatures w14:val="none"/>
        </w:rPr>
        <w:t>100401</w:t>
      </w:r>
      <w:r w:rsidRPr="00912B44">
        <w:rPr>
          <w:rFonts w:ascii="楷体" w:eastAsia="楷体" w:hAnsi="楷体" w:cs="Arial" w:hint="eastAsia"/>
          <w:color w:val="000000"/>
          <w:spacing w:val="-1"/>
          <w:kern w:val="0"/>
          <w:sz w:val="20"/>
          <w:szCs w:val="20"/>
          <w14:ligatures w14:val="none"/>
        </w:rPr>
        <w:t>流行病与卫生统计学、</w:t>
      </w:r>
      <w:r w:rsidR="00912B44" w:rsidRPr="00912B44">
        <w:rPr>
          <w:rFonts w:ascii="楷体" w:eastAsia="楷体" w:hAnsi="楷体" w:cs="Arial" w:hint="eastAsia"/>
          <w:color w:val="000000"/>
          <w:spacing w:val="-1"/>
          <w:kern w:val="0"/>
          <w:sz w:val="20"/>
          <w:szCs w:val="20"/>
          <w14:ligatures w14:val="none"/>
        </w:rPr>
        <w:t>1</w:t>
      </w:r>
      <w:r w:rsidR="00912B44" w:rsidRPr="00912B44">
        <w:rPr>
          <w:rFonts w:ascii="楷体" w:eastAsia="楷体" w:hAnsi="楷体" w:cs="Arial"/>
          <w:color w:val="000000"/>
          <w:spacing w:val="-1"/>
          <w:kern w:val="0"/>
          <w:sz w:val="20"/>
          <w:szCs w:val="20"/>
          <w14:ligatures w14:val="none"/>
        </w:rPr>
        <w:t>00403</w:t>
      </w:r>
      <w:r w:rsidR="00912B44" w:rsidRPr="00912B44">
        <w:rPr>
          <w:rFonts w:ascii="楷体" w:eastAsia="楷体" w:hAnsi="楷体"/>
        </w:rPr>
        <w:t xml:space="preserve"> </w:t>
      </w:r>
      <w:r w:rsidR="00912B44" w:rsidRPr="00912B44">
        <w:rPr>
          <w:rFonts w:ascii="楷体" w:eastAsia="楷体" w:hAnsi="楷体" w:cs="Arial"/>
          <w:color w:val="000000"/>
          <w:spacing w:val="-1"/>
          <w:kern w:val="0"/>
          <w:sz w:val="20"/>
          <w:szCs w:val="20"/>
          <w14:ligatures w14:val="none"/>
        </w:rPr>
        <w:t>营养与食品卫生学</w:t>
      </w:r>
      <w:r w:rsidR="00912B44" w:rsidRPr="00912B44">
        <w:rPr>
          <w:rFonts w:ascii="楷体" w:eastAsia="楷体" w:hAnsi="楷体" w:cs="Arial" w:hint="eastAsia"/>
          <w:color w:val="000000"/>
          <w:spacing w:val="-1"/>
          <w:kern w:val="0"/>
          <w:sz w:val="20"/>
          <w:szCs w:val="20"/>
          <w14:ligatures w14:val="none"/>
        </w:rPr>
        <w:t>、</w:t>
      </w:r>
      <w:r w:rsidRPr="00912B44">
        <w:rPr>
          <w:rFonts w:ascii="楷体" w:eastAsia="楷体" w:hAnsi="楷体" w:cs="Calibri" w:hint="eastAsia"/>
          <w:color w:val="000000"/>
          <w:spacing w:val="-1"/>
          <w:kern w:val="0"/>
          <w:sz w:val="20"/>
          <w:szCs w:val="20"/>
          <w14:ligatures w14:val="none"/>
        </w:rPr>
        <w:t>1053</w:t>
      </w:r>
      <w:r w:rsidRPr="00912B44">
        <w:rPr>
          <w:rFonts w:ascii="楷体" w:eastAsia="楷体" w:hAnsi="楷体" w:cs="Calibri"/>
          <w:color w:val="000000"/>
          <w:spacing w:val="-1"/>
          <w:kern w:val="0"/>
          <w:sz w:val="20"/>
          <w:szCs w:val="20"/>
          <w14:ligatures w14:val="none"/>
        </w:rPr>
        <w:t>00</w:t>
      </w:r>
      <w:r w:rsidRPr="00912B44">
        <w:rPr>
          <w:rFonts w:ascii="楷体" w:eastAsia="楷体" w:hAnsi="楷体" w:cs="Arial" w:hint="eastAsia"/>
          <w:color w:val="000000"/>
          <w:spacing w:val="-1"/>
          <w:kern w:val="0"/>
          <w:sz w:val="20"/>
          <w:szCs w:val="20"/>
          <w14:ligatures w14:val="none"/>
        </w:rPr>
        <w:t>公共卫生。</w:t>
      </w:r>
    </w:p>
    <w:sectPr w:rsidR="00403B1D" w:rsidRPr="00912B44" w:rsidSect="00DD0E79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2"/>
    <w:rsid w:val="0002117F"/>
    <w:rsid w:val="00021DE7"/>
    <w:rsid w:val="00022277"/>
    <w:rsid w:val="00024715"/>
    <w:rsid w:val="0003346A"/>
    <w:rsid w:val="000440DC"/>
    <w:rsid w:val="00047951"/>
    <w:rsid w:val="00052455"/>
    <w:rsid w:val="000557F7"/>
    <w:rsid w:val="00061D40"/>
    <w:rsid w:val="00070864"/>
    <w:rsid w:val="00094BEF"/>
    <w:rsid w:val="000A0DF6"/>
    <w:rsid w:val="000E0678"/>
    <w:rsid w:val="000F2621"/>
    <w:rsid w:val="000F2989"/>
    <w:rsid w:val="000F2AF6"/>
    <w:rsid w:val="000F3567"/>
    <w:rsid w:val="00111CBF"/>
    <w:rsid w:val="00117C67"/>
    <w:rsid w:val="00125015"/>
    <w:rsid w:val="001258D4"/>
    <w:rsid w:val="00127356"/>
    <w:rsid w:val="00131A97"/>
    <w:rsid w:val="00135634"/>
    <w:rsid w:val="001361DC"/>
    <w:rsid w:val="001466D7"/>
    <w:rsid w:val="00147989"/>
    <w:rsid w:val="00155D26"/>
    <w:rsid w:val="001772C3"/>
    <w:rsid w:val="00180A9E"/>
    <w:rsid w:val="00183DA6"/>
    <w:rsid w:val="00196576"/>
    <w:rsid w:val="001A1E3F"/>
    <w:rsid w:val="001C5E50"/>
    <w:rsid w:val="001D34C9"/>
    <w:rsid w:val="001E07AE"/>
    <w:rsid w:val="001E1625"/>
    <w:rsid w:val="001E71E2"/>
    <w:rsid w:val="001F0083"/>
    <w:rsid w:val="00201040"/>
    <w:rsid w:val="00225942"/>
    <w:rsid w:val="002276AE"/>
    <w:rsid w:val="00243F1F"/>
    <w:rsid w:val="002450AA"/>
    <w:rsid w:val="00246761"/>
    <w:rsid w:val="00272015"/>
    <w:rsid w:val="00276421"/>
    <w:rsid w:val="00280639"/>
    <w:rsid w:val="00282D4F"/>
    <w:rsid w:val="002956C4"/>
    <w:rsid w:val="002A0045"/>
    <w:rsid w:val="002A4192"/>
    <w:rsid w:val="002A5CE3"/>
    <w:rsid w:val="002A79A2"/>
    <w:rsid w:val="002B7BA9"/>
    <w:rsid w:val="002C3364"/>
    <w:rsid w:val="002D2D7C"/>
    <w:rsid w:val="002F0922"/>
    <w:rsid w:val="002F37A9"/>
    <w:rsid w:val="00315E03"/>
    <w:rsid w:val="0032081B"/>
    <w:rsid w:val="00326114"/>
    <w:rsid w:val="0032746C"/>
    <w:rsid w:val="00331E28"/>
    <w:rsid w:val="00337FEC"/>
    <w:rsid w:val="00340F28"/>
    <w:rsid w:val="003413F9"/>
    <w:rsid w:val="0035307E"/>
    <w:rsid w:val="00354401"/>
    <w:rsid w:val="0035550D"/>
    <w:rsid w:val="003725D0"/>
    <w:rsid w:val="00375E60"/>
    <w:rsid w:val="00382E48"/>
    <w:rsid w:val="003832E8"/>
    <w:rsid w:val="00391B4D"/>
    <w:rsid w:val="00393709"/>
    <w:rsid w:val="00395F33"/>
    <w:rsid w:val="00397EB4"/>
    <w:rsid w:val="003A12C7"/>
    <w:rsid w:val="003B1E9D"/>
    <w:rsid w:val="003D4D68"/>
    <w:rsid w:val="003E321D"/>
    <w:rsid w:val="003F2179"/>
    <w:rsid w:val="00403B1D"/>
    <w:rsid w:val="00430E59"/>
    <w:rsid w:val="00437764"/>
    <w:rsid w:val="00442819"/>
    <w:rsid w:val="00442C14"/>
    <w:rsid w:val="0044358C"/>
    <w:rsid w:val="00462730"/>
    <w:rsid w:val="0048537C"/>
    <w:rsid w:val="00494CA7"/>
    <w:rsid w:val="004976B1"/>
    <w:rsid w:val="004B1C66"/>
    <w:rsid w:val="004D4030"/>
    <w:rsid w:val="004D647E"/>
    <w:rsid w:val="004E1C59"/>
    <w:rsid w:val="004E4E06"/>
    <w:rsid w:val="004E5214"/>
    <w:rsid w:val="004F162C"/>
    <w:rsid w:val="004F22EE"/>
    <w:rsid w:val="0050214E"/>
    <w:rsid w:val="00512E9C"/>
    <w:rsid w:val="005320C2"/>
    <w:rsid w:val="005474AF"/>
    <w:rsid w:val="00551F42"/>
    <w:rsid w:val="00555E74"/>
    <w:rsid w:val="00561C87"/>
    <w:rsid w:val="0056612B"/>
    <w:rsid w:val="0057049E"/>
    <w:rsid w:val="005A2926"/>
    <w:rsid w:val="005A4AA8"/>
    <w:rsid w:val="005B2614"/>
    <w:rsid w:val="005C30BB"/>
    <w:rsid w:val="005D525F"/>
    <w:rsid w:val="005E040E"/>
    <w:rsid w:val="005E2563"/>
    <w:rsid w:val="005E7257"/>
    <w:rsid w:val="005E7E37"/>
    <w:rsid w:val="00623BCD"/>
    <w:rsid w:val="006255A8"/>
    <w:rsid w:val="00627787"/>
    <w:rsid w:val="00637674"/>
    <w:rsid w:val="00646A62"/>
    <w:rsid w:val="0064700A"/>
    <w:rsid w:val="00671843"/>
    <w:rsid w:val="006751B1"/>
    <w:rsid w:val="00692157"/>
    <w:rsid w:val="00692D09"/>
    <w:rsid w:val="006944D9"/>
    <w:rsid w:val="006A0DA4"/>
    <w:rsid w:val="006C0851"/>
    <w:rsid w:val="006D1C5C"/>
    <w:rsid w:val="006D4370"/>
    <w:rsid w:val="006F2267"/>
    <w:rsid w:val="007009E3"/>
    <w:rsid w:val="00706949"/>
    <w:rsid w:val="007110C3"/>
    <w:rsid w:val="00714603"/>
    <w:rsid w:val="0073282D"/>
    <w:rsid w:val="00746F52"/>
    <w:rsid w:val="007C5FCC"/>
    <w:rsid w:val="007D4147"/>
    <w:rsid w:val="007D4DE1"/>
    <w:rsid w:val="007D5DCE"/>
    <w:rsid w:val="007F33DB"/>
    <w:rsid w:val="007F3FD6"/>
    <w:rsid w:val="00802846"/>
    <w:rsid w:val="008054A5"/>
    <w:rsid w:val="00821070"/>
    <w:rsid w:val="0083302C"/>
    <w:rsid w:val="0084417E"/>
    <w:rsid w:val="00865F72"/>
    <w:rsid w:val="0089169A"/>
    <w:rsid w:val="00895C92"/>
    <w:rsid w:val="008A2D6F"/>
    <w:rsid w:val="008B7E2F"/>
    <w:rsid w:val="008C37D2"/>
    <w:rsid w:val="008D5E45"/>
    <w:rsid w:val="008E1C88"/>
    <w:rsid w:val="008E2388"/>
    <w:rsid w:val="008E329B"/>
    <w:rsid w:val="008F55E6"/>
    <w:rsid w:val="00902277"/>
    <w:rsid w:val="00903F6B"/>
    <w:rsid w:val="009042C0"/>
    <w:rsid w:val="00912B44"/>
    <w:rsid w:val="0091696E"/>
    <w:rsid w:val="009338A3"/>
    <w:rsid w:val="0093743D"/>
    <w:rsid w:val="00944540"/>
    <w:rsid w:val="009700B0"/>
    <w:rsid w:val="00975DD4"/>
    <w:rsid w:val="00984A3E"/>
    <w:rsid w:val="00985AEB"/>
    <w:rsid w:val="00991352"/>
    <w:rsid w:val="009918B1"/>
    <w:rsid w:val="00993C7B"/>
    <w:rsid w:val="009A09DD"/>
    <w:rsid w:val="009B1A72"/>
    <w:rsid w:val="009B4E24"/>
    <w:rsid w:val="009C5E01"/>
    <w:rsid w:val="009D10F2"/>
    <w:rsid w:val="009E5489"/>
    <w:rsid w:val="009E74D0"/>
    <w:rsid w:val="009F2756"/>
    <w:rsid w:val="009F2828"/>
    <w:rsid w:val="009F4AA1"/>
    <w:rsid w:val="00A022DB"/>
    <w:rsid w:val="00A12E17"/>
    <w:rsid w:val="00A153A8"/>
    <w:rsid w:val="00A21F99"/>
    <w:rsid w:val="00A30D3E"/>
    <w:rsid w:val="00A32E2E"/>
    <w:rsid w:val="00A52EE3"/>
    <w:rsid w:val="00A5329C"/>
    <w:rsid w:val="00A64617"/>
    <w:rsid w:val="00A7389E"/>
    <w:rsid w:val="00A91353"/>
    <w:rsid w:val="00A93020"/>
    <w:rsid w:val="00A94B58"/>
    <w:rsid w:val="00AA458D"/>
    <w:rsid w:val="00AA61B9"/>
    <w:rsid w:val="00AB2690"/>
    <w:rsid w:val="00AB33B7"/>
    <w:rsid w:val="00AB36A6"/>
    <w:rsid w:val="00AB5896"/>
    <w:rsid w:val="00AB6528"/>
    <w:rsid w:val="00AC0968"/>
    <w:rsid w:val="00AE570A"/>
    <w:rsid w:val="00AF1921"/>
    <w:rsid w:val="00B0202C"/>
    <w:rsid w:val="00B06195"/>
    <w:rsid w:val="00B0685A"/>
    <w:rsid w:val="00B1280E"/>
    <w:rsid w:val="00B262E7"/>
    <w:rsid w:val="00B36B09"/>
    <w:rsid w:val="00B42FC8"/>
    <w:rsid w:val="00B45693"/>
    <w:rsid w:val="00B64446"/>
    <w:rsid w:val="00B676C3"/>
    <w:rsid w:val="00B82FF3"/>
    <w:rsid w:val="00B87207"/>
    <w:rsid w:val="00B951C8"/>
    <w:rsid w:val="00BB771E"/>
    <w:rsid w:val="00BC3087"/>
    <w:rsid w:val="00BD03DC"/>
    <w:rsid w:val="00BE023F"/>
    <w:rsid w:val="00BE2B1A"/>
    <w:rsid w:val="00BE2F88"/>
    <w:rsid w:val="00BF234E"/>
    <w:rsid w:val="00BF35FB"/>
    <w:rsid w:val="00C11DCD"/>
    <w:rsid w:val="00C16B42"/>
    <w:rsid w:val="00C16EFD"/>
    <w:rsid w:val="00C17F3F"/>
    <w:rsid w:val="00C26E0A"/>
    <w:rsid w:val="00C3206E"/>
    <w:rsid w:val="00C34700"/>
    <w:rsid w:val="00C36818"/>
    <w:rsid w:val="00C40AD0"/>
    <w:rsid w:val="00C42DA4"/>
    <w:rsid w:val="00C44707"/>
    <w:rsid w:val="00C6563D"/>
    <w:rsid w:val="00C86B01"/>
    <w:rsid w:val="00C90D69"/>
    <w:rsid w:val="00CA475E"/>
    <w:rsid w:val="00CA518D"/>
    <w:rsid w:val="00CD6877"/>
    <w:rsid w:val="00CF21FD"/>
    <w:rsid w:val="00CF55EC"/>
    <w:rsid w:val="00D10C90"/>
    <w:rsid w:val="00D2232C"/>
    <w:rsid w:val="00D34F7D"/>
    <w:rsid w:val="00D45277"/>
    <w:rsid w:val="00D528A4"/>
    <w:rsid w:val="00D561F4"/>
    <w:rsid w:val="00D71365"/>
    <w:rsid w:val="00D736ED"/>
    <w:rsid w:val="00D973DA"/>
    <w:rsid w:val="00DA36E7"/>
    <w:rsid w:val="00DA6F7B"/>
    <w:rsid w:val="00DA7E77"/>
    <w:rsid w:val="00DB097A"/>
    <w:rsid w:val="00DB4BFE"/>
    <w:rsid w:val="00DB662A"/>
    <w:rsid w:val="00DB6646"/>
    <w:rsid w:val="00DC6A79"/>
    <w:rsid w:val="00DD0E79"/>
    <w:rsid w:val="00DD4F1B"/>
    <w:rsid w:val="00DE6264"/>
    <w:rsid w:val="00DE73A4"/>
    <w:rsid w:val="00E04CE0"/>
    <w:rsid w:val="00E0504C"/>
    <w:rsid w:val="00E101D1"/>
    <w:rsid w:val="00E10FB0"/>
    <w:rsid w:val="00E15A67"/>
    <w:rsid w:val="00E15FB4"/>
    <w:rsid w:val="00E21B4C"/>
    <w:rsid w:val="00E30976"/>
    <w:rsid w:val="00E363C6"/>
    <w:rsid w:val="00E4471E"/>
    <w:rsid w:val="00E44E55"/>
    <w:rsid w:val="00E46362"/>
    <w:rsid w:val="00E63F8C"/>
    <w:rsid w:val="00E724AF"/>
    <w:rsid w:val="00E7283A"/>
    <w:rsid w:val="00E74BC2"/>
    <w:rsid w:val="00E760ED"/>
    <w:rsid w:val="00E77EB4"/>
    <w:rsid w:val="00E82418"/>
    <w:rsid w:val="00E833AE"/>
    <w:rsid w:val="00E850D1"/>
    <w:rsid w:val="00E94239"/>
    <w:rsid w:val="00E95427"/>
    <w:rsid w:val="00E9681F"/>
    <w:rsid w:val="00E9754A"/>
    <w:rsid w:val="00EA0464"/>
    <w:rsid w:val="00EA2653"/>
    <w:rsid w:val="00EA5B69"/>
    <w:rsid w:val="00EA6898"/>
    <w:rsid w:val="00EA787C"/>
    <w:rsid w:val="00ED44EE"/>
    <w:rsid w:val="00EE116C"/>
    <w:rsid w:val="00EF1C7B"/>
    <w:rsid w:val="00EF5E34"/>
    <w:rsid w:val="00EF7F1B"/>
    <w:rsid w:val="00F0242A"/>
    <w:rsid w:val="00F051BC"/>
    <w:rsid w:val="00F10C66"/>
    <w:rsid w:val="00F10DFD"/>
    <w:rsid w:val="00F1302F"/>
    <w:rsid w:val="00F14A40"/>
    <w:rsid w:val="00F2473A"/>
    <w:rsid w:val="00F27F20"/>
    <w:rsid w:val="00F31505"/>
    <w:rsid w:val="00F419D7"/>
    <w:rsid w:val="00F46170"/>
    <w:rsid w:val="00F52E85"/>
    <w:rsid w:val="00F559D3"/>
    <w:rsid w:val="00F57C9C"/>
    <w:rsid w:val="00F646B7"/>
    <w:rsid w:val="00F752A0"/>
    <w:rsid w:val="00F755A4"/>
    <w:rsid w:val="00F77738"/>
    <w:rsid w:val="00F83E18"/>
    <w:rsid w:val="00F871F9"/>
    <w:rsid w:val="00F96229"/>
    <w:rsid w:val="00FA105D"/>
    <w:rsid w:val="00FA6E4D"/>
    <w:rsid w:val="00FE00F6"/>
    <w:rsid w:val="00FE413B"/>
    <w:rsid w:val="00FE4CBA"/>
    <w:rsid w:val="352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060B"/>
  <w15:docId w15:val="{B91C7DB8-82BA-4112-8009-B395D8CC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9F07-C0B6-4D0B-8695-F86277E9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由金玲</dc:creator>
  <cp:lastModifiedBy>Lenovo</cp:lastModifiedBy>
  <cp:revision>8</cp:revision>
  <dcterms:created xsi:type="dcterms:W3CDTF">2025-06-09T05:27:00Z</dcterms:created>
  <dcterms:modified xsi:type="dcterms:W3CDTF">2025-07-23T08:19:00Z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eyJoZGlkIjoiMWIzZWU5M2JiM2YwMDYzMmJmMzFkMDM5MWQ0YjVhODUiLCJ1c2VySWQiOiIxNDQ3NzI0NzUwIn0=</vt:lpwstr>
  </property>
  <property fmtid="{D5CDD505-2E9C-101B-9397-08002B2CF9AE}" pid="3" name="KSOProductBuildVer">
    <vt:lpwstr>2052-12.1.0.21541</vt:lpwstr>
  </property>
  <property fmtid="{D5CDD505-2E9C-101B-9397-08002B2CF9AE}" pid="4" name="ICV">
    <vt:lpwstr>404E1F788FCD463AB3427AA9C74E6361_12</vt:lpwstr>
  </property>
</Properties>
</file>