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44" w:rsidRDefault="00E35444" w:rsidP="00E35444">
      <w:pPr>
        <w:widowControl/>
        <w:spacing w:after="0" w:line="56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:rsidR="00E35444" w:rsidRDefault="00E35444" w:rsidP="00E35444">
      <w:pPr>
        <w:spacing w:after="0"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</w:p>
    <w:p w:rsidR="00E35444" w:rsidRDefault="00E35444" w:rsidP="006219E5">
      <w:pPr>
        <w:spacing w:after="0"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北京市2026年全国硕士研究生招生考试</w:t>
      </w:r>
    </w:p>
    <w:p w:rsidR="00E35444" w:rsidRDefault="00E35444" w:rsidP="006219E5">
      <w:pPr>
        <w:spacing w:after="0" w:line="560" w:lineRule="exact"/>
        <w:jc w:val="center"/>
        <w:rPr>
          <w:rFonts w:ascii="黑体" w:eastAsia="黑体" w:hAnsi="宋体" w:cs="黑体"/>
          <w:szCs w:val="32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E35444" w:rsidTr="006219E5">
        <w:trPr>
          <w:trHeight w:val="81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35444" w:rsidTr="006219E5">
        <w:trPr>
          <w:trHeight w:val="87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联系电话</w:t>
            </w:r>
          </w:p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35444" w:rsidTr="006219E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35444" w:rsidTr="006219E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E35444" w:rsidTr="006219E5">
        <w:trPr>
          <w:trHeight w:val="329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:rsidR="00E35444" w:rsidRDefault="00E35444" w:rsidP="00F639E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申诉</w:t>
            </w:r>
          </w:p>
          <w:p w:rsidR="00E35444" w:rsidRDefault="00E35444" w:rsidP="00F639E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E35444" w:rsidRDefault="00E35444" w:rsidP="00F639E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E35444" w:rsidRDefault="00E35444" w:rsidP="00F639E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E35444" w:rsidRDefault="00E35444" w:rsidP="00F639E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E35444" w:rsidTr="006219E5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考生</w:t>
            </w:r>
          </w:p>
          <w:p w:rsidR="00E35444" w:rsidRDefault="00E35444" w:rsidP="00F639E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承诺</w:t>
            </w:r>
          </w:p>
          <w:p w:rsidR="00E35444" w:rsidRDefault="00E35444" w:rsidP="00F639E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44" w:rsidRDefault="00E35444" w:rsidP="00F639E5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</w:rPr>
              <w:t>我于____月____日提出研考初试成绩复核申请，报考单位已于____月____日向本人反馈了复核结果。本人对上述统考科目成绩仍存疑义，现向北京教育考试院申请成绩复查，本人对以上内容真实性负责。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:rsidR="00E35444" w:rsidRDefault="00E35444" w:rsidP="00F639E5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</w:rPr>
              <w:t>本人签名：年   月  日</w:t>
            </w:r>
          </w:p>
        </w:tc>
      </w:tr>
    </w:tbl>
    <w:p w:rsidR="00E35444" w:rsidRDefault="00E35444" w:rsidP="00356C3A">
      <w:pPr>
        <w:snapToGrid w:val="0"/>
        <w:spacing w:after="0" w:line="360" w:lineRule="exact"/>
        <w:ind w:hanging="1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注：</w:t>
      </w:r>
    </w:p>
    <w:p w:rsidR="00E35444" w:rsidRDefault="00E35444" w:rsidP="00356C3A">
      <w:pPr>
        <w:snapToGrid w:val="0"/>
        <w:spacing w:after="0" w:line="280" w:lineRule="exact"/>
        <w:jc w:val="both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</w:rPr>
        <w:t>1、</w:t>
      </w:r>
      <w:r>
        <w:rPr>
          <w:rFonts w:ascii="宋体" w:eastAsia="宋体" w:hAnsi="宋体" w:cs="宋体" w:hint="eastAsia"/>
          <w:b/>
          <w:bCs/>
        </w:rPr>
        <w:t>一张申请表只填写一个科目的复查申请。</w:t>
      </w:r>
    </w:p>
    <w:p w:rsidR="00614E6D" w:rsidRPr="00356C3A" w:rsidRDefault="00E35444" w:rsidP="00356C3A">
      <w:pPr>
        <w:spacing w:line="560" w:lineRule="exact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2、将此申请表扫成PDF文件格式提交，文件大小不超过2MB，文件命名规则为“考生编号_</w:t>
      </w:r>
      <w:r w:rsidR="00356C3A"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科目代码”（如：</w:t>
      </w:r>
      <w:r w:rsidR="0007552B">
        <w:rPr>
          <w:rFonts w:ascii="宋体" w:eastAsia="宋体" w:hAnsi="宋体" w:cs="宋体" w:hint="eastAsia"/>
        </w:rPr>
        <w:t>84501</w:t>
      </w:r>
      <w:bookmarkStart w:id="1" w:name="_GoBack"/>
      <w:bookmarkEnd w:id="1"/>
      <w:r>
        <w:rPr>
          <w:rFonts w:ascii="宋体" w:eastAsia="宋体" w:hAnsi="宋体" w:cs="宋体" w:hint="eastAsia"/>
        </w:rPr>
        <w:t>8888899999_101.pdf）</w:t>
      </w:r>
      <w:r w:rsidRPr="00356C3A">
        <w:rPr>
          <w:rFonts w:ascii="宋体" w:eastAsia="宋体" w:hAnsi="宋体" w:cs="宋体" w:hint="eastAsia"/>
        </w:rPr>
        <w:t>。</w:t>
      </w:r>
    </w:p>
    <w:sectPr w:rsidR="00614E6D" w:rsidRPr="00356C3A" w:rsidSect="00356C3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72" w:rsidRDefault="000A3D72" w:rsidP="00E35444">
      <w:pPr>
        <w:spacing w:after="0" w:line="240" w:lineRule="auto"/>
      </w:pPr>
      <w:r>
        <w:separator/>
      </w:r>
    </w:p>
  </w:endnote>
  <w:endnote w:type="continuationSeparator" w:id="0">
    <w:p w:rsidR="000A3D72" w:rsidRDefault="000A3D72" w:rsidP="00E3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72" w:rsidRDefault="000A3D72" w:rsidP="00E35444">
      <w:pPr>
        <w:spacing w:after="0" w:line="240" w:lineRule="auto"/>
      </w:pPr>
      <w:r>
        <w:separator/>
      </w:r>
    </w:p>
  </w:footnote>
  <w:footnote w:type="continuationSeparator" w:id="0">
    <w:p w:rsidR="000A3D72" w:rsidRDefault="000A3D72" w:rsidP="00E35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CD"/>
    <w:rsid w:val="00015C14"/>
    <w:rsid w:val="00061916"/>
    <w:rsid w:val="0007552B"/>
    <w:rsid w:val="000A3D72"/>
    <w:rsid w:val="000C52AF"/>
    <w:rsid w:val="000C5A43"/>
    <w:rsid w:val="001615CD"/>
    <w:rsid w:val="00167F0E"/>
    <w:rsid w:val="001777FF"/>
    <w:rsid w:val="0020305F"/>
    <w:rsid w:val="0021227C"/>
    <w:rsid w:val="002603C3"/>
    <w:rsid w:val="00281704"/>
    <w:rsid w:val="002E0827"/>
    <w:rsid w:val="00345363"/>
    <w:rsid w:val="00356C3A"/>
    <w:rsid w:val="003663C4"/>
    <w:rsid w:val="003C609E"/>
    <w:rsid w:val="003D7408"/>
    <w:rsid w:val="003E632F"/>
    <w:rsid w:val="004B4CAB"/>
    <w:rsid w:val="004F14F2"/>
    <w:rsid w:val="005532BF"/>
    <w:rsid w:val="005633CB"/>
    <w:rsid w:val="0057385E"/>
    <w:rsid w:val="006052EA"/>
    <w:rsid w:val="00614E6D"/>
    <w:rsid w:val="006219E5"/>
    <w:rsid w:val="0064342F"/>
    <w:rsid w:val="006B401D"/>
    <w:rsid w:val="006B4948"/>
    <w:rsid w:val="00703991"/>
    <w:rsid w:val="007A77DC"/>
    <w:rsid w:val="007C476D"/>
    <w:rsid w:val="008D50AE"/>
    <w:rsid w:val="00944D26"/>
    <w:rsid w:val="0097042E"/>
    <w:rsid w:val="00977C26"/>
    <w:rsid w:val="009E042F"/>
    <w:rsid w:val="00A1254E"/>
    <w:rsid w:val="00A51CED"/>
    <w:rsid w:val="00A873E1"/>
    <w:rsid w:val="00B04F81"/>
    <w:rsid w:val="00B22DA0"/>
    <w:rsid w:val="00B806B0"/>
    <w:rsid w:val="00BA7F94"/>
    <w:rsid w:val="00BD2CBE"/>
    <w:rsid w:val="00C2790D"/>
    <w:rsid w:val="00C81221"/>
    <w:rsid w:val="00CE3F19"/>
    <w:rsid w:val="00D4738C"/>
    <w:rsid w:val="00DD17D0"/>
    <w:rsid w:val="00E35444"/>
    <w:rsid w:val="00E47B39"/>
    <w:rsid w:val="00F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C12B80-3C77-4E28-9825-A400A953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444"/>
    <w:pPr>
      <w:widowControl w:val="0"/>
      <w:spacing w:after="160" w:line="278" w:lineRule="auto"/>
    </w:pPr>
    <w:rPr>
      <w:rFonts w:ascii="等线" w:eastAsia="等线" w:hAnsi="等线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4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44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焦楠嵛</dc:creator>
  <cp:keywords/>
  <dc:description/>
  <cp:lastModifiedBy>焦楠嵛</cp:lastModifiedBy>
  <cp:revision>7</cp:revision>
  <dcterms:created xsi:type="dcterms:W3CDTF">2026-02-26T07:23:00Z</dcterms:created>
  <dcterms:modified xsi:type="dcterms:W3CDTF">2026-02-27T07:34:00Z</dcterms:modified>
</cp:coreProperties>
</file>