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A8" w:rsidRDefault="00E760A8" w:rsidP="00E90062">
      <w:pPr>
        <w:spacing w:line="520" w:lineRule="exact"/>
        <w:jc w:val="center"/>
        <w:rPr>
          <w:rFonts w:ascii="黑体" w:eastAsia="黑体" w:hAnsi="华文中宋"/>
          <w:b/>
          <w:bCs/>
          <w:sz w:val="32"/>
          <w:szCs w:val="32"/>
        </w:rPr>
      </w:pPr>
      <w:r>
        <w:rPr>
          <w:rFonts w:ascii="黑体" w:eastAsia="黑体" w:hAnsi="华文中宋" w:hint="eastAsia"/>
          <w:b/>
          <w:bCs/>
          <w:sz w:val="32"/>
          <w:szCs w:val="32"/>
        </w:rPr>
        <w:t>中国疾病预防控制中心</w:t>
      </w:r>
      <w:r w:rsidR="00961F85">
        <w:rPr>
          <w:rFonts w:ascii="黑体" w:eastAsia="黑体" w:hAnsi="华文中宋" w:hint="eastAsia"/>
          <w:b/>
          <w:bCs/>
          <w:sz w:val="32"/>
          <w:szCs w:val="32"/>
        </w:rPr>
        <w:t>（中国</w:t>
      </w:r>
      <w:r w:rsidR="00961F85">
        <w:rPr>
          <w:rFonts w:ascii="黑体" w:eastAsia="黑体" w:hAnsi="华文中宋"/>
          <w:b/>
          <w:bCs/>
          <w:sz w:val="32"/>
          <w:szCs w:val="32"/>
        </w:rPr>
        <w:t>预防</w:t>
      </w:r>
      <w:r w:rsidR="00AE02B3">
        <w:rPr>
          <w:rFonts w:ascii="黑体" w:eastAsia="黑体" w:hAnsi="华文中宋" w:hint="eastAsia"/>
          <w:b/>
          <w:bCs/>
          <w:sz w:val="32"/>
          <w:szCs w:val="32"/>
        </w:rPr>
        <w:t>医学</w:t>
      </w:r>
      <w:r w:rsidR="00AE02B3">
        <w:rPr>
          <w:rFonts w:ascii="黑体" w:eastAsia="黑体" w:hAnsi="华文中宋"/>
          <w:b/>
          <w:bCs/>
          <w:sz w:val="32"/>
          <w:szCs w:val="32"/>
        </w:rPr>
        <w:t>科学院</w:t>
      </w:r>
      <w:r w:rsidR="00961F85">
        <w:rPr>
          <w:rFonts w:ascii="黑体" w:eastAsia="黑体" w:hAnsi="华文中宋" w:hint="eastAsia"/>
          <w:b/>
          <w:bCs/>
          <w:sz w:val="32"/>
          <w:szCs w:val="32"/>
        </w:rPr>
        <w:t>）</w:t>
      </w:r>
    </w:p>
    <w:p w:rsidR="00E90062" w:rsidRPr="00364D34" w:rsidRDefault="00E760A8" w:rsidP="00E90062">
      <w:pPr>
        <w:spacing w:line="520" w:lineRule="exact"/>
        <w:jc w:val="center"/>
        <w:rPr>
          <w:rFonts w:ascii="黑体" w:eastAsia="黑体" w:hAnsi="华文中宋"/>
          <w:b/>
          <w:bCs/>
          <w:sz w:val="32"/>
          <w:szCs w:val="32"/>
        </w:rPr>
      </w:pPr>
      <w:r>
        <w:rPr>
          <w:rFonts w:ascii="黑体" w:eastAsia="黑体" w:hAnsi="华文中宋" w:hint="eastAsia"/>
          <w:b/>
          <w:bCs/>
          <w:sz w:val="32"/>
          <w:szCs w:val="32"/>
        </w:rPr>
        <w:t>潘家园和昌平教学区研究生请假申请审批表</w:t>
      </w:r>
    </w:p>
    <w:tbl>
      <w:tblPr>
        <w:tblW w:w="92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361"/>
        <w:gridCol w:w="1234"/>
        <w:gridCol w:w="28"/>
        <w:gridCol w:w="1139"/>
        <w:gridCol w:w="10"/>
        <w:gridCol w:w="1842"/>
        <w:gridCol w:w="622"/>
        <w:gridCol w:w="799"/>
        <w:gridCol w:w="7"/>
        <w:gridCol w:w="1973"/>
        <w:gridCol w:w="42"/>
      </w:tblGrid>
      <w:tr w:rsidR="00FE21D9" w:rsidTr="00500D77">
        <w:trPr>
          <w:gridAfter w:val="1"/>
          <w:wAfter w:w="42" w:type="dxa"/>
          <w:cantSplit/>
          <w:trHeight w:val="444"/>
          <w:jc w:val="center"/>
        </w:trPr>
        <w:tc>
          <w:tcPr>
            <w:tcW w:w="1548" w:type="dxa"/>
            <w:gridSpan w:val="2"/>
          </w:tcPr>
          <w:p w:rsidR="00E760A8" w:rsidRDefault="00E760A8" w:rsidP="00565715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234" w:type="dxa"/>
          </w:tcPr>
          <w:p w:rsidR="00E760A8" w:rsidRDefault="00E760A8" w:rsidP="00565715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gridSpan w:val="2"/>
          </w:tcPr>
          <w:p w:rsidR="00E760A8" w:rsidRDefault="00E760A8" w:rsidP="00565715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850" w:type="dxa"/>
            <w:gridSpan w:val="2"/>
          </w:tcPr>
          <w:p w:rsidR="00E760A8" w:rsidRDefault="00E760A8" w:rsidP="00565715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428" w:type="dxa"/>
            <w:gridSpan w:val="3"/>
          </w:tcPr>
          <w:p w:rsidR="00E760A8" w:rsidRDefault="00E760A8" w:rsidP="00565715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入学时间</w:t>
            </w:r>
          </w:p>
        </w:tc>
        <w:tc>
          <w:tcPr>
            <w:tcW w:w="1974" w:type="dxa"/>
          </w:tcPr>
          <w:p w:rsidR="00E760A8" w:rsidRDefault="00E760A8" w:rsidP="00565715">
            <w:pPr>
              <w:spacing w:line="480" w:lineRule="auto"/>
              <w:rPr>
                <w:b/>
                <w:bCs/>
              </w:rPr>
            </w:pPr>
          </w:p>
        </w:tc>
      </w:tr>
      <w:tr w:rsidR="00E760A8" w:rsidTr="00500D77">
        <w:trPr>
          <w:gridAfter w:val="1"/>
          <w:wAfter w:w="42" w:type="dxa"/>
          <w:cantSplit/>
          <w:trHeight w:hRule="exact" w:val="567"/>
          <w:jc w:val="center"/>
        </w:trPr>
        <w:tc>
          <w:tcPr>
            <w:tcW w:w="1548" w:type="dxa"/>
            <w:gridSpan w:val="2"/>
            <w:vAlign w:val="center"/>
          </w:tcPr>
          <w:p w:rsidR="00E760A8" w:rsidRDefault="00E760A8" w:rsidP="0056571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研究生类型</w:t>
            </w:r>
          </w:p>
        </w:tc>
        <w:tc>
          <w:tcPr>
            <w:tcW w:w="7653" w:type="dxa"/>
            <w:gridSpan w:val="9"/>
            <w:vAlign w:val="center"/>
          </w:tcPr>
          <w:p w:rsidR="00E760A8" w:rsidRDefault="00E760A8" w:rsidP="00565715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5"/>
              </w:rPr>
              <w:t>□</w:t>
            </w:r>
            <w:r>
              <w:rPr>
                <w:rFonts w:hint="eastAsia"/>
                <w:b/>
                <w:bCs/>
              </w:rPr>
              <w:t>博士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  <w:sz w:val="25"/>
              </w:rPr>
              <w:sym w:font="Wingdings 2" w:char="00A3"/>
            </w:r>
            <w:r>
              <w:rPr>
                <w:rFonts w:hint="eastAsia"/>
                <w:b/>
                <w:bCs/>
              </w:rPr>
              <w:t>学术型硕士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  <w:sz w:val="25"/>
              </w:rPr>
              <w:t>□</w:t>
            </w:r>
            <w:r>
              <w:rPr>
                <w:rFonts w:hint="eastAsia"/>
                <w:b/>
                <w:bCs/>
              </w:rPr>
              <w:t>全日制</w:t>
            </w:r>
            <w:r>
              <w:rPr>
                <w:rFonts w:hint="eastAsia"/>
                <w:b/>
                <w:bCs/>
              </w:rPr>
              <w:t xml:space="preserve">MPH     </w:t>
            </w:r>
            <w:r>
              <w:rPr>
                <w:rFonts w:hint="eastAsia"/>
                <w:b/>
                <w:bCs/>
                <w:sz w:val="25"/>
              </w:rPr>
              <w:sym w:font="Wingdings 2" w:char="00A3"/>
            </w:r>
            <w:r>
              <w:rPr>
                <w:rFonts w:hint="eastAsia"/>
                <w:b/>
                <w:bCs/>
              </w:rPr>
              <w:t>非全日制</w:t>
            </w:r>
            <w:r>
              <w:rPr>
                <w:rFonts w:hint="eastAsia"/>
                <w:b/>
                <w:bCs/>
              </w:rPr>
              <w:t>MPH</w:t>
            </w:r>
          </w:p>
        </w:tc>
      </w:tr>
      <w:tr w:rsidR="00861EFB" w:rsidTr="00293219">
        <w:trPr>
          <w:gridAfter w:val="1"/>
          <w:wAfter w:w="42" w:type="dxa"/>
          <w:cantSplit/>
          <w:trHeight w:hRule="exact" w:val="567"/>
          <w:jc w:val="center"/>
        </w:trPr>
        <w:tc>
          <w:tcPr>
            <w:tcW w:w="1548" w:type="dxa"/>
            <w:gridSpan w:val="2"/>
            <w:vAlign w:val="center"/>
          </w:tcPr>
          <w:p w:rsidR="00F3544B" w:rsidRDefault="00F3544B" w:rsidP="0056571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导师姓名</w:t>
            </w:r>
          </w:p>
        </w:tc>
        <w:tc>
          <w:tcPr>
            <w:tcW w:w="1262" w:type="dxa"/>
            <w:gridSpan w:val="2"/>
            <w:vAlign w:val="center"/>
          </w:tcPr>
          <w:p w:rsidR="00F3544B" w:rsidRDefault="00F3544B" w:rsidP="00565715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Align w:val="center"/>
          </w:tcPr>
          <w:p w:rsidR="00F3544B" w:rsidRDefault="00F3544B" w:rsidP="0056571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850" w:type="dxa"/>
            <w:gridSpan w:val="2"/>
            <w:vAlign w:val="center"/>
          </w:tcPr>
          <w:p w:rsidR="00F3544B" w:rsidRDefault="00F3544B" w:rsidP="00565715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3544B" w:rsidRPr="00293219" w:rsidRDefault="00F3544B" w:rsidP="00565715">
            <w:pPr>
              <w:spacing w:line="360" w:lineRule="auto"/>
              <w:jc w:val="center"/>
              <w:rPr>
                <w:b/>
                <w:bCs/>
                <w:spacing w:val="-16"/>
              </w:rPr>
            </w:pPr>
            <w:r w:rsidRPr="00293219">
              <w:rPr>
                <w:rFonts w:hint="eastAsia"/>
                <w:b/>
                <w:bCs/>
                <w:spacing w:val="-16"/>
              </w:rPr>
              <w:t>所在培养</w:t>
            </w:r>
            <w:r w:rsidR="008869CD" w:rsidRPr="00293219">
              <w:rPr>
                <w:rFonts w:hint="eastAsia"/>
                <w:b/>
                <w:bCs/>
                <w:spacing w:val="-16"/>
              </w:rPr>
              <w:t>单位</w:t>
            </w:r>
          </w:p>
        </w:tc>
        <w:tc>
          <w:tcPr>
            <w:tcW w:w="1981" w:type="dxa"/>
            <w:gridSpan w:val="2"/>
            <w:vAlign w:val="center"/>
          </w:tcPr>
          <w:p w:rsidR="00F3544B" w:rsidRDefault="00F3544B" w:rsidP="0056571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6791A" w:rsidTr="00AE02B3">
        <w:trPr>
          <w:gridAfter w:val="1"/>
          <w:wAfter w:w="42" w:type="dxa"/>
          <w:cantSplit/>
          <w:trHeight w:hRule="exact" w:val="449"/>
          <w:jc w:val="center"/>
        </w:trPr>
        <w:tc>
          <w:tcPr>
            <w:tcW w:w="1548" w:type="dxa"/>
            <w:gridSpan w:val="2"/>
            <w:vMerge w:val="restart"/>
            <w:vAlign w:val="center"/>
          </w:tcPr>
          <w:p w:rsidR="00B6791A" w:rsidRDefault="00B6791A" w:rsidP="0056571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请假类型</w:t>
            </w:r>
          </w:p>
        </w:tc>
        <w:tc>
          <w:tcPr>
            <w:tcW w:w="4251" w:type="dxa"/>
            <w:gridSpan w:val="5"/>
            <w:vMerge w:val="restart"/>
            <w:vAlign w:val="center"/>
          </w:tcPr>
          <w:p w:rsidR="00B6791A" w:rsidRDefault="00B6791A" w:rsidP="0056571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病假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个人事假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单位事假</w:t>
            </w:r>
          </w:p>
          <w:p w:rsidR="00B6791A" w:rsidRDefault="00B6791A" w:rsidP="00565715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其他，请注明：</w:t>
            </w:r>
            <w:r>
              <w:rPr>
                <w:rFonts w:hint="eastAsia"/>
                <w:b/>
                <w:bCs/>
              </w:rPr>
              <w:t xml:space="preserve">                        </w:t>
            </w:r>
          </w:p>
        </w:tc>
        <w:tc>
          <w:tcPr>
            <w:tcW w:w="1428" w:type="dxa"/>
            <w:gridSpan w:val="3"/>
            <w:vAlign w:val="center"/>
          </w:tcPr>
          <w:p w:rsidR="00B6791A" w:rsidRDefault="00B6791A" w:rsidP="0056571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申请人电话</w:t>
            </w:r>
          </w:p>
        </w:tc>
        <w:tc>
          <w:tcPr>
            <w:tcW w:w="1974" w:type="dxa"/>
          </w:tcPr>
          <w:p w:rsidR="00B6791A" w:rsidRDefault="00B6791A" w:rsidP="00365368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6791A" w:rsidTr="00500D77">
        <w:trPr>
          <w:gridAfter w:val="1"/>
          <w:wAfter w:w="42" w:type="dxa"/>
          <w:cantSplit/>
          <w:trHeight w:hRule="exact" w:val="567"/>
          <w:jc w:val="center"/>
        </w:trPr>
        <w:tc>
          <w:tcPr>
            <w:tcW w:w="1548" w:type="dxa"/>
            <w:gridSpan w:val="2"/>
            <w:vMerge/>
            <w:vAlign w:val="center"/>
          </w:tcPr>
          <w:p w:rsidR="00B6791A" w:rsidRDefault="00B6791A" w:rsidP="00565715">
            <w:pPr>
              <w:spacing w:line="360" w:lineRule="auto"/>
              <w:jc w:val="center"/>
            </w:pPr>
          </w:p>
        </w:tc>
        <w:tc>
          <w:tcPr>
            <w:tcW w:w="4251" w:type="dxa"/>
            <w:gridSpan w:val="5"/>
            <w:vMerge/>
            <w:vAlign w:val="center"/>
          </w:tcPr>
          <w:p w:rsidR="00B6791A" w:rsidRDefault="00B6791A" w:rsidP="00565715">
            <w:pPr>
              <w:spacing w:line="360" w:lineRule="auto"/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:rsidR="00B6791A" w:rsidRPr="00826710" w:rsidRDefault="00B6791A" w:rsidP="00565715">
            <w:pPr>
              <w:spacing w:line="360" w:lineRule="auto"/>
              <w:jc w:val="center"/>
              <w:rPr>
                <w:b/>
                <w:bCs/>
                <w:sz w:val="16"/>
              </w:rPr>
            </w:pPr>
            <w:r w:rsidRPr="00826710">
              <w:rPr>
                <w:rFonts w:hint="eastAsia"/>
                <w:b/>
                <w:bCs/>
                <w:sz w:val="16"/>
              </w:rPr>
              <w:t>紧急联系人</w:t>
            </w:r>
            <w:r w:rsidR="00826710" w:rsidRPr="00826710">
              <w:rPr>
                <w:rFonts w:hint="eastAsia"/>
                <w:b/>
                <w:bCs/>
                <w:sz w:val="16"/>
              </w:rPr>
              <w:t>电话</w:t>
            </w:r>
          </w:p>
        </w:tc>
        <w:tc>
          <w:tcPr>
            <w:tcW w:w="1974" w:type="dxa"/>
          </w:tcPr>
          <w:p w:rsidR="00B6791A" w:rsidRDefault="00B6791A" w:rsidP="0056571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61EFB" w:rsidTr="00500D77">
        <w:trPr>
          <w:gridAfter w:val="1"/>
          <w:wAfter w:w="42" w:type="dxa"/>
          <w:cantSplit/>
          <w:trHeight w:hRule="exact" w:val="567"/>
          <w:jc w:val="center"/>
        </w:trPr>
        <w:tc>
          <w:tcPr>
            <w:tcW w:w="1548" w:type="dxa"/>
            <w:gridSpan w:val="2"/>
            <w:vAlign w:val="center"/>
          </w:tcPr>
          <w:p w:rsidR="00861EFB" w:rsidRDefault="00861EFB" w:rsidP="00861E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请假课程</w:t>
            </w:r>
          </w:p>
        </w:tc>
        <w:tc>
          <w:tcPr>
            <w:tcW w:w="4251" w:type="dxa"/>
            <w:gridSpan w:val="5"/>
            <w:vAlign w:val="center"/>
          </w:tcPr>
          <w:p w:rsidR="00861EFB" w:rsidRDefault="00861EFB" w:rsidP="00861EFB">
            <w:pPr>
              <w:rPr>
                <w:b/>
                <w:bCs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61EFB" w:rsidRDefault="00961F85" w:rsidP="00861E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请假</w:t>
            </w:r>
            <w:r w:rsidR="00861EFB">
              <w:rPr>
                <w:rFonts w:hint="eastAsia"/>
                <w:b/>
                <w:bCs/>
              </w:rPr>
              <w:t>课程总学时</w:t>
            </w:r>
          </w:p>
        </w:tc>
        <w:tc>
          <w:tcPr>
            <w:tcW w:w="1981" w:type="dxa"/>
            <w:gridSpan w:val="2"/>
            <w:vAlign w:val="center"/>
          </w:tcPr>
          <w:p w:rsidR="00861EFB" w:rsidRDefault="00E90062" w:rsidP="00861EFB">
            <w:pPr>
              <w:rPr>
                <w:b/>
                <w:bCs/>
              </w:rPr>
            </w:pPr>
            <w:r w:rsidRPr="00E90062">
              <w:rPr>
                <w:bCs/>
              </w:rPr>
              <w:t xml:space="preserve">   </w:t>
            </w:r>
            <w:r w:rsidR="00861EFB" w:rsidRPr="00106BA1">
              <w:rPr>
                <w:rFonts w:hint="eastAsia"/>
                <w:bCs/>
                <w:u w:val="single"/>
              </w:rPr>
              <w:t xml:space="preserve">    </w:t>
            </w:r>
            <w:r w:rsidR="00861EFB" w:rsidRPr="00106BA1">
              <w:rPr>
                <w:bCs/>
                <w:u w:val="single"/>
              </w:rPr>
              <w:t xml:space="preserve"> </w:t>
            </w:r>
            <w:r w:rsidR="00861EFB" w:rsidRPr="00106BA1">
              <w:rPr>
                <w:rFonts w:hint="eastAsia"/>
                <w:bCs/>
                <w:u w:val="single"/>
              </w:rPr>
              <w:t xml:space="preserve"> </w:t>
            </w:r>
            <w:r w:rsidR="00861EFB" w:rsidRPr="00106BA1">
              <w:rPr>
                <w:bCs/>
                <w:u w:val="single"/>
              </w:rPr>
              <w:t xml:space="preserve"> </w:t>
            </w:r>
            <w:r w:rsidR="00861EFB">
              <w:rPr>
                <w:rFonts w:hint="eastAsia"/>
                <w:b/>
                <w:bCs/>
              </w:rPr>
              <w:t>学时</w:t>
            </w:r>
          </w:p>
        </w:tc>
      </w:tr>
      <w:tr w:rsidR="00861EFB" w:rsidTr="00500D77">
        <w:trPr>
          <w:gridAfter w:val="1"/>
          <w:wAfter w:w="42" w:type="dxa"/>
          <w:cantSplit/>
          <w:trHeight w:hRule="exact" w:val="567"/>
          <w:jc w:val="center"/>
        </w:trPr>
        <w:tc>
          <w:tcPr>
            <w:tcW w:w="1548" w:type="dxa"/>
            <w:gridSpan w:val="2"/>
            <w:vAlign w:val="center"/>
          </w:tcPr>
          <w:p w:rsidR="00861EFB" w:rsidRDefault="00861EFB" w:rsidP="00861E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请假起止时间</w:t>
            </w:r>
          </w:p>
        </w:tc>
        <w:tc>
          <w:tcPr>
            <w:tcW w:w="4251" w:type="dxa"/>
            <w:gridSpan w:val="5"/>
            <w:vAlign w:val="center"/>
          </w:tcPr>
          <w:p w:rsidR="00861EFB" w:rsidRPr="00106BA1" w:rsidRDefault="00861EFB" w:rsidP="00861EFB">
            <w:pPr>
              <w:rPr>
                <w:bCs/>
                <w:u w:val="single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61EFB" w:rsidRDefault="00F7147D" w:rsidP="00861EF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缺课</w:t>
            </w:r>
            <w:r w:rsidR="00861EFB">
              <w:rPr>
                <w:rFonts w:hint="eastAsia"/>
                <w:b/>
                <w:bCs/>
              </w:rPr>
              <w:t>学时</w:t>
            </w:r>
          </w:p>
        </w:tc>
        <w:tc>
          <w:tcPr>
            <w:tcW w:w="1981" w:type="dxa"/>
            <w:gridSpan w:val="2"/>
            <w:vAlign w:val="center"/>
          </w:tcPr>
          <w:p w:rsidR="00861EFB" w:rsidRDefault="00E90062" w:rsidP="00861EFB">
            <w:pPr>
              <w:spacing w:line="360" w:lineRule="auto"/>
              <w:rPr>
                <w:b/>
                <w:bCs/>
                <w:u w:val="single"/>
              </w:rPr>
            </w:pPr>
            <w:r w:rsidRPr="00E90062">
              <w:rPr>
                <w:bCs/>
              </w:rPr>
              <w:t xml:space="preserve">   </w:t>
            </w:r>
            <w:r w:rsidR="00861EFB" w:rsidRPr="00106BA1">
              <w:rPr>
                <w:bCs/>
                <w:u w:val="single"/>
              </w:rPr>
              <w:t xml:space="preserve"> </w:t>
            </w:r>
            <w:r w:rsidR="00861EFB" w:rsidRPr="00106BA1">
              <w:rPr>
                <w:rFonts w:hint="eastAsia"/>
                <w:bCs/>
                <w:u w:val="single"/>
              </w:rPr>
              <w:t xml:space="preserve">     </w:t>
            </w:r>
            <w:r w:rsidR="00861EFB" w:rsidRPr="00106BA1">
              <w:rPr>
                <w:bCs/>
                <w:u w:val="single"/>
              </w:rPr>
              <w:t xml:space="preserve"> </w:t>
            </w:r>
            <w:r w:rsidR="00861EFB">
              <w:rPr>
                <w:rFonts w:hint="eastAsia"/>
                <w:b/>
                <w:bCs/>
              </w:rPr>
              <w:t>学时</w:t>
            </w:r>
          </w:p>
        </w:tc>
      </w:tr>
      <w:tr w:rsidR="00D91545" w:rsidTr="00D91545">
        <w:trPr>
          <w:gridAfter w:val="1"/>
          <w:wAfter w:w="42" w:type="dxa"/>
          <w:cantSplit/>
          <w:trHeight w:hRule="exact" w:val="567"/>
          <w:jc w:val="center"/>
        </w:trPr>
        <w:tc>
          <w:tcPr>
            <w:tcW w:w="1548" w:type="dxa"/>
            <w:gridSpan w:val="2"/>
            <w:vAlign w:val="center"/>
          </w:tcPr>
          <w:p w:rsidR="00D91545" w:rsidRDefault="00D91545" w:rsidP="00861E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是否离宿</w:t>
            </w:r>
          </w:p>
        </w:tc>
        <w:tc>
          <w:tcPr>
            <w:tcW w:w="2411" w:type="dxa"/>
            <w:gridSpan w:val="4"/>
            <w:vAlign w:val="center"/>
          </w:tcPr>
          <w:p w:rsidR="00D91545" w:rsidRPr="00106BA1" w:rsidRDefault="00D91545" w:rsidP="00861EFB">
            <w:pPr>
              <w:rPr>
                <w:bCs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D91545" w:rsidRDefault="00D91545" w:rsidP="00861EF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离宿起止时间</w:t>
            </w:r>
          </w:p>
        </w:tc>
        <w:tc>
          <w:tcPr>
            <w:tcW w:w="3399" w:type="dxa"/>
            <w:gridSpan w:val="4"/>
            <w:vAlign w:val="center"/>
          </w:tcPr>
          <w:p w:rsidR="00D91545" w:rsidRPr="00E90062" w:rsidRDefault="00D91545" w:rsidP="00861EFB">
            <w:pPr>
              <w:spacing w:line="360" w:lineRule="auto"/>
              <w:rPr>
                <w:bCs/>
              </w:rPr>
            </w:pPr>
          </w:p>
        </w:tc>
      </w:tr>
      <w:tr w:rsidR="00861EFB" w:rsidTr="00923688">
        <w:trPr>
          <w:gridAfter w:val="1"/>
          <w:wAfter w:w="42" w:type="dxa"/>
          <w:cantSplit/>
          <w:trHeight w:val="2245"/>
          <w:jc w:val="center"/>
        </w:trPr>
        <w:tc>
          <w:tcPr>
            <w:tcW w:w="9201" w:type="dxa"/>
            <w:gridSpan w:val="11"/>
          </w:tcPr>
          <w:p w:rsidR="00861EFB" w:rsidRDefault="00861EFB" w:rsidP="00861EFB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请假事由或情况说明（附请假事由相关材料，例如申请病假者，附挂号单、</w:t>
            </w:r>
            <w:r w:rsidR="00F7147D">
              <w:rPr>
                <w:rFonts w:hint="eastAsia"/>
                <w:b/>
                <w:bCs/>
              </w:rPr>
              <w:t>病历</w:t>
            </w:r>
            <w:r>
              <w:rPr>
                <w:rFonts w:hint="eastAsia"/>
                <w:b/>
                <w:bCs/>
              </w:rPr>
              <w:t>等。可另加附页）：</w:t>
            </w:r>
          </w:p>
          <w:p w:rsidR="00861EFB" w:rsidRDefault="00861EFB" w:rsidP="00861EFB">
            <w:pPr>
              <w:spacing w:line="400" w:lineRule="exact"/>
              <w:rPr>
                <w:b/>
                <w:bCs/>
                <w:szCs w:val="21"/>
              </w:rPr>
            </w:pPr>
          </w:p>
          <w:p w:rsidR="00861EFB" w:rsidRDefault="00861EFB" w:rsidP="00861EFB">
            <w:pPr>
              <w:spacing w:line="400" w:lineRule="exact"/>
              <w:rPr>
                <w:b/>
                <w:bCs/>
                <w:szCs w:val="21"/>
              </w:rPr>
            </w:pPr>
          </w:p>
          <w:p w:rsidR="00861EFB" w:rsidRDefault="00861EFB" w:rsidP="00861EFB">
            <w:pPr>
              <w:spacing w:line="400" w:lineRule="exact"/>
              <w:rPr>
                <w:b/>
                <w:bCs/>
                <w:szCs w:val="21"/>
              </w:rPr>
            </w:pPr>
          </w:p>
          <w:p w:rsidR="00861EFB" w:rsidRDefault="00861EFB" w:rsidP="00861EFB">
            <w:pPr>
              <w:spacing w:line="400" w:lineRule="exact"/>
              <w:ind w:firstLineChars="196" w:firstLine="41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本人承诺所请假期结束按时返校。如未经允许逾期不归，可按有关规定处理。</w:t>
            </w:r>
          </w:p>
          <w:p w:rsidR="00861EFB" w:rsidRDefault="00861EFB" w:rsidP="00861EFB">
            <w:pPr>
              <w:spacing w:line="480" w:lineRule="auto"/>
              <w:ind w:firstLineChars="2556" w:firstLine="538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申请人签字：</w:t>
            </w:r>
          </w:p>
          <w:p w:rsidR="00861EFB" w:rsidRDefault="00861EFB" w:rsidP="00861EFB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861EFB" w:rsidTr="00923688">
        <w:trPr>
          <w:gridAfter w:val="1"/>
          <w:wAfter w:w="42" w:type="dxa"/>
          <w:cantSplit/>
          <w:trHeight w:val="1541"/>
          <w:jc w:val="center"/>
        </w:trPr>
        <w:tc>
          <w:tcPr>
            <w:tcW w:w="9201" w:type="dxa"/>
            <w:gridSpan w:val="11"/>
          </w:tcPr>
          <w:p w:rsidR="00861EFB" w:rsidRDefault="00861EFB" w:rsidP="00861EF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班主任</w:t>
            </w:r>
            <w:r>
              <w:rPr>
                <w:rFonts w:hint="eastAsia"/>
                <w:b/>
                <w:bCs/>
              </w:rPr>
              <w:t>：</w:t>
            </w:r>
          </w:p>
          <w:p w:rsidR="00861EFB" w:rsidRDefault="00861EFB" w:rsidP="00861EFB">
            <w:pPr>
              <w:rPr>
                <w:b/>
                <w:bCs/>
              </w:rPr>
            </w:pPr>
          </w:p>
          <w:p w:rsidR="00861EFB" w:rsidRDefault="00861EFB" w:rsidP="00AE02B3">
            <w:pPr>
              <w:ind w:firstLineChars="2950" w:firstLine="621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班主任签字：</w:t>
            </w:r>
          </w:p>
          <w:p w:rsidR="00961F85" w:rsidRDefault="00961F85" w:rsidP="00861EFB">
            <w:pPr>
              <w:ind w:firstLineChars="2554" w:firstLine="5384"/>
              <w:rPr>
                <w:rFonts w:hint="eastAsia"/>
                <w:b/>
                <w:bCs/>
              </w:rPr>
            </w:pPr>
          </w:p>
          <w:p w:rsidR="00861EFB" w:rsidRDefault="00861EFB" w:rsidP="00861EFB">
            <w:pPr>
              <w:ind w:firstLineChars="2883" w:firstLine="607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861EFB" w:rsidTr="00923688">
        <w:trPr>
          <w:gridAfter w:val="1"/>
          <w:wAfter w:w="42" w:type="dxa"/>
          <w:cantSplit/>
          <w:trHeight w:val="1391"/>
          <w:jc w:val="center"/>
        </w:trPr>
        <w:tc>
          <w:tcPr>
            <w:tcW w:w="9201" w:type="dxa"/>
            <w:gridSpan w:val="11"/>
          </w:tcPr>
          <w:p w:rsidR="00861EFB" w:rsidRDefault="00861EFB" w:rsidP="00861EF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教学管理部</w:t>
            </w:r>
            <w:r>
              <w:rPr>
                <w:rFonts w:hint="eastAsia"/>
                <w:b/>
                <w:bCs/>
              </w:rPr>
              <w:t>：</w:t>
            </w:r>
          </w:p>
          <w:p w:rsidR="00861EFB" w:rsidRDefault="00861EFB" w:rsidP="00861EFB">
            <w:pPr>
              <w:rPr>
                <w:b/>
                <w:bCs/>
              </w:rPr>
            </w:pPr>
          </w:p>
          <w:p w:rsidR="00861EFB" w:rsidRDefault="00861EFB" w:rsidP="00861EF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</w:t>
            </w:r>
            <w:r>
              <w:rPr>
                <w:rFonts w:hint="eastAsia"/>
                <w:b/>
                <w:bCs/>
              </w:rPr>
              <w:t xml:space="preserve">           </w:t>
            </w:r>
            <w:r w:rsidR="00AE02B3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负责人签字：</w:t>
            </w:r>
          </w:p>
          <w:p w:rsidR="00861EFB" w:rsidRDefault="00861EFB" w:rsidP="00861EFB">
            <w:pPr>
              <w:ind w:firstLineChars="2965" w:firstLine="62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861EFB" w:rsidTr="00923688">
        <w:trPr>
          <w:gridAfter w:val="1"/>
          <w:wAfter w:w="42" w:type="dxa"/>
          <w:cantSplit/>
          <w:trHeight w:val="1381"/>
          <w:jc w:val="center"/>
        </w:trPr>
        <w:tc>
          <w:tcPr>
            <w:tcW w:w="9201" w:type="dxa"/>
            <w:gridSpan w:val="11"/>
          </w:tcPr>
          <w:p w:rsidR="00861EFB" w:rsidRDefault="00961F85" w:rsidP="00861EF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中心</w:t>
            </w:r>
            <w:r>
              <w:rPr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院</w:t>
            </w:r>
            <w:r>
              <w:rPr>
                <w:b/>
                <w:bCs/>
              </w:rPr>
              <w:t>）</w:t>
            </w:r>
            <w:r w:rsidR="00861EFB">
              <w:rPr>
                <w:rFonts w:hint="eastAsia"/>
                <w:b/>
                <w:bCs/>
              </w:rPr>
              <w:t>教育培训处意见：</w:t>
            </w:r>
          </w:p>
          <w:p w:rsidR="00861EFB" w:rsidRDefault="00861EFB" w:rsidP="00861EFB">
            <w:pPr>
              <w:rPr>
                <w:b/>
                <w:bCs/>
              </w:rPr>
            </w:pPr>
          </w:p>
          <w:p w:rsidR="00961F85" w:rsidRDefault="00861EFB" w:rsidP="00861EFB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　　</w:t>
            </w:r>
            <w:r>
              <w:rPr>
                <w:rFonts w:hint="eastAsia"/>
                <w:b/>
                <w:bCs/>
              </w:rPr>
              <w:t xml:space="preserve">    </w:t>
            </w:r>
            <w:r w:rsidR="00AE02B3">
              <w:rPr>
                <w:b/>
                <w:bCs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负责人签字（签章）：</w:t>
            </w:r>
          </w:p>
          <w:p w:rsidR="00861EFB" w:rsidRDefault="00861EFB" w:rsidP="00861EFB">
            <w:pPr>
              <w:ind w:firstLineChars="2930" w:firstLine="617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861EFB" w:rsidTr="00500D77">
        <w:trPr>
          <w:cantSplit/>
          <w:trHeight w:val="465"/>
          <w:jc w:val="center"/>
        </w:trPr>
        <w:tc>
          <w:tcPr>
            <w:tcW w:w="1187" w:type="dxa"/>
            <w:vAlign w:val="center"/>
          </w:tcPr>
          <w:p w:rsidR="00861EFB" w:rsidRDefault="00861EFB" w:rsidP="00861E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销假日期</w:t>
            </w:r>
          </w:p>
        </w:tc>
        <w:tc>
          <w:tcPr>
            <w:tcW w:w="2762" w:type="dxa"/>
            <w:gridSpan w:val="4"/>
            <w:vAlign w:val="center"/>
          </w:tcPr>
          <w:p w:rsidR="00861EFB" w:rsidRDefault="00861EFB" w:rsidP="00861EFB">
            <w:pPr>
              <w:jc w:val="center"/>
              <w:rPr>
                <w:b/>
                <w:bCs/>
              </w:rPr>
            </w:pPr>
          </w:p>
        </w:tc>
        <w:tc>
          <w:tcPr>
            <w:tcW w:w="2475" w:type="dxa"/>
            <w:gridSpan w:val="3"/>
            <w:vAlign w:val="center"/>
          </w:tcPr>
          <w:p w:rsidR="00861EFB" w:rsidRDefault="00861EFB" w:rsidP="00861E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研究生签字</w:t>
            </w:r>
          </w:p>
        </w:tc>
        <w:tc>
          <w:tcPr>
            <w:tcW w:w="2819" w:type="dxa"/>
            <w:gridSpan w:val="4"/>
            <w:vAlign w:val="center"/>
          </w:tcPr>
          <w:p w:rsidR="00861EFB" w:rsidRDefault="00861EFB" w:rsidP="00861EFB">
            <w:pPr>
              <w:jc w:val="center"/>
              <w:rPr>
                <w:b/>
                <w:bCs/>
              </w:rPr>
            </w:pPr>
          </w:p>
        </w:tc>
      </w:tr>
    </w:tbl>
    <w:p w:rsidR="00E760A8" w:rsidRDefault="00E760A8" w:rsidP="00E760A8">
      <w:pPr>
        <w:ind w:firstLine="42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注：1.病假应附县级以上医院证明。</w:t>
      </w:r>
    </w:p>
    <w:p w:rsidR="00E760A8" w:rsidRDefault="00E760A8" w:rsidP="00E760A8">
      <w:pPr>
        <w:ind w:firstLineChars="395" w:firstLine="833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2.因公事请假应签署所在</w:t>
      </w:r>
      <w:r w:rsidR="00961F85">
        <w:rPr>
          <w:rFonts w:ascii="宋体" w:hAnsi="宋体" w:hint="eastAsia"/>
          <w:b/>
          <w:bCs/>
        </w:rPr>
        <w:t>培养</w:t>
      </w:r>
      <w:r>
        <w:rPr>
          <w:rFonts w:ascii="宋体" w:hAnsi="宋体" w:hint="eastAsia"/>
          <w:b/>
          <w:bCs/>
        </w:rPr>
        <w:t>单位意见并请领导签字加盖单位公章。</w:t>
      </w:r>
    </w:p>
    <w:p w:rsidR="00AE02B3" w:rsidRDefault="00AE02B3" w:rsidP="00E760A8">
      <w:pPr>
        <w:ind w:firstLineChars="395" w:firstLine="833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3.请假</w:t>
      </w:r>
      <w:r>
        <w:rPr>
          <w:rFonts w:ascii="宋体" w:hAnsi="宋体"/>
          <w:b/>
          <w:bCs/>
        </w:rPr>
        <w:t>获</w:t>
      </w:r>
      <w:r>
        <w:rPr>
          <w:rFonts w:ascii="宋体" w:hAnsi="宋体" w:hint="eastAsia"/>
          <w:b/>
          <w:bCs/>
        </w:rPr>
        <w:t>批</w:t>
      </w:r>
      <w:r>
        <w:rPr>
          <w:rFonts w:ascii="宋体" w:hAnsi="宋体"/>
          <w:b/>
          <w:bCs/>
        </w:rPr>
        <w:t>准</w:t>
      </w:r>
      <w:r>
        <w:rPr>
          <w:rFonts w:ascii="宋体" w:hAnsi="宋体" w:hint="eastAsia"/>
          <w:b/>
          <w:bCs/>
        </w:rPr>
        <w:t>后</w:t>
      </w:r>
      <w:r>
        <w:rPr>
          <w:rFonts w:ascii="宋体" w:hAnsi="宋体"/>
          <w:b/>
          <w:bCs/>
        </w:rPr>
        <w:t>，</w:t>
      </w:r>
      <w:r>
        <w:rPr>
          <w:rFonts w:hint="eastAsia"/>
          <w:b/>
          <w:bCs/>
        </w:rPr>
        <w:t>缺课学时</w:t>
      </w:r>
      <w:r>
        <w:rPr>
          <w:rFonts w:ascii="宋体" w:hAnsi="宋体"/>
          <w:b/>
          <w:bCs/>
        </w:rPr>
        <w:t>半天</w:t>
      </w:r>
      <w:r>
        <w:rPr>
          <w:rFonts w:ascii="宋体" w:hAnsi="宋体" w:hint="eastAsia"/>
          <w:b/>
          <w:bCs/>
        </w:rPr>
        <w:t>按4学时</w:t>
      </w:r>
      <w:r>
        <w:rPr>
          <w:rFonts w:ascii="宋体" w:hAnsi="宋体"/>
          <w:b/>
          <w:bCs/>
        </w:rPr>
        <w:t>计</w:t>
      </w:r>
      <w:r>
        <w:rPr>
          <w:rFonts w:ascii="宋体" w:hAnsi="宋体" w:hint="eastAsia"/>
          <w:b/>
          <w:bCs/>
        </w:rPr>
        <w:t>算</w:t>
      </w:r>
      <w:r>
        <w:rPr>
          <w:rFonts w:ascii="宋体" w:hAnsi="宋体"/>
          <w:b/>
          <w:bCs/>
        </w:rPr>
        <w:t>。</w:t>
      </w:r>
    </w:p>
    <w:p w:rsidR="00E760A8" w:rsidRDefault="00AE02B3" w:rsidP="00E760A8">
      <w:pPr>
        <w:ind w:firstLineChars="395" w:firstLine="833"/>
      </w:pPr>
      <w:r>
        <w:rPr>
          <w:rFonts w:ascii="宋体" w:hAnsi="宋体"/>
          <w:b/>
          <w:bCs/>
        </w:rPr>
        <w:t>4</w:t>
      </w:r>
      <w:r w:rsidR="00E760A8">
        <w:rPr>
          <w:rFonts w:ascii="宋体" w:hAnsi="宋体" w:hint="eastAsia"/>
          <w:b/>
          <w:bCs/>
        </w:rPr>
        <w:t>.实际假期以销假时间为准</w:t>
      </w:r>
      <w:r w:rsidR="004679C0">
        <w:rPr>
          <w:rFonts w:ascii="宋体" w:hAnsi="宋体" w:hint="eastAsia"/>
          <w:b/>
          <w:bCs/>
        </w:rPr>
        <w:t>，申请病假者销假时附病历等证明材料。</w:t>
      </w:r>
    </w:p>
    <w:p w:rsidR="00921FA3" w:rsidRPr="00E760A8" w:rsidRDefault="00921FA3"/>
    <w:sectPr w:rsidR="00921FA3" w:rsidRPr="00E760A8">
      <w:pgSz w:w="11906" w:h="16838"/>
      <w:pgMar w:top="851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9CD" w:rsidRDefault="00F249CD" w:rsidP="00F358A4">
      <w:r>
        <w:separator/>
      </w:r>
    </w:p>
  </w:endnote>
  <w:endnote w:type="continuationSeparator" w:id="0">
    <w:p w:rsidR="00F249CD" w:rsidRDefault="00F249CD" w:rsidP="00F3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9CD" w:rsidRDefault="00F249CD" w:rsidP="00F358A4">
      <w:r>
        <w:separator/>
      </w:r>
    </w:p>
  </w:footnote>
  <w:footnote w:type="continuationSeparator" w:id="0">
    <w:p w:rsidR="00F249CD" w:rsidRDefault="00F249CD" w:rsidP="00F35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A8"/>
    <w:rsid w:val="00007007"/>
    <w:rsid w:val="00012B74"/>
    <w:rsid w:val="00013272"/>
    <w:rsid w:val="00020774"/>
    <w:rsid w:val="000228A2"/>
    <w:rsid w:val="0002722E"/>
    <w:rsid w:val="00040B4B"/>
    <w:rsid w:val="00044B34"/>
    <w:rsid w:val="000554EB"/>
    <w:rsid w:val="00062537"/>
    <w:rsid w:val="00074B51"/>
    <w:rsid w:val="00076EEA"/>
    <w:rsid w:val="000777F1"/>
    <w:rsid w:val="0008654C"/>
    <w:rsid w:val="00087880"/>
    <w:rsid w:val="000A1F0B"/>
    <w:rsid w:val="000A79F0"/>
    <w:rsid w:val="000A7A1F"/>
    <w:rsid w:val="000B2625"/>
    <w:rsid w:val="000C1B31"/>
    <w:rsid w:val="000E79E1"/>
    <w:rsid w:val="000F40C4"/>
    <w:rsid w:val="00102993"/>
    <w:rsid w:val="0010601C"/>
    <w:rsid w:val="00106BA1"/>
    <w:rsid w:val="00111E60"/>
    <w:rsid w:val="00117D2E"/>
    <w:rsid w:val="00121F6E"/>
    <w:rsid w:val="001411CC"/>
    <w:rsid w:val="00161C4B"/>
    <w:rsid w:val="001642BC"/>
    <w:rsid w:val="00165E10"/>
    <w:rsid w:val="0017370D"/>
    <w:rsid w:val="00177220"/>
    <w:rsid w:val="00190F6D"/>
    <w:rsid w:val="00191A29"/>
    <w:rsid w:val="00195961"/>
    <w:rsid w:val="001B42D8"/>
    <w:rsid w:val="001C79BC"/>
    <w:rsid w:val="00200E82"/>
    <w:rsid w:val="00202177"/>
    <w:rsid w:val="0021268E"/>
    <w:rsid w:val="00220880"/>
    <w:rsid w:val="0022263F"/>
    <w:rsid w:val="002253CA"/>
    <w:rsid w:val="002278CF"/>
    <w:rsid w:val="00227C18"/>
    <w:rsid w:val="00251A2E"/>
    <w:rsid w:val="00251E9F"/>
    <w:rsid w:val="00274FAD"/>
    <w:rsid w:val="00293219"/>
    <w:rsid w:val="00295D01"/>
    <w:rsid w:val="00296503"/>
    <w:rsid w:val="002D628D"/>
    <w:rsid w:val="002E5E8D"/>
    <w:rsid w:val="002F48C7"/>
    <w:rsid w:val="002F730E"/>
    <w:rsid w:val="00302860"/>
    <w:rsid w:val="003066D7"/>
    <w:rsid w:val="00316BAE"/>
    <w:rsid w:val="0033606C"/>
    <w:rsid w:val="0033630D"/>
    <w:rsid w:val="00342EAC"/>
    <w:rsid w:val="00354B12"/>
    <w:rsid w:val="0036097B"/>
    <w:rsid w:val="00362C40"/>
    <w:rsid w:val="00364D34"/>
    <w:rsid w:val="00365368"/>
    <w:rsid w:val="003710E5"/>
    <w:rsid w:val="00371300"/>
    <w:rsid w:val="003744CB"/>
    <w:rsid w:val="0039576E"/>
    <w:rsid w:val="00395996"/>
    <w:rsid w:val="003A2E8C"/>
    <w:rsid w:val="003B79F3"/>
    <w:rsid w:val="003C5D17"/>
    <w:rsid w:val="003D206A"/>
    <w:rsid w:val="003F065E"/>
    <w:rsid w:val="003F4FD1"/>
    <w:rsid w:val="00402776"/>
    <w:rsid w:val="00411D2A"/>
    <w:rsid w:val="004133FB"/>
    <w:rsid w:val="004243F1"/>
    <w:rsid w:val="00432803"/>
    <w:rsid w:val="004500FD"/>
    <w:rsid w:val="00455133"/>
    <w:rsid w:val="00456DC0"/>
    <w:rsid w:val="004679C0"/>
    <w:rsid w:val="0048536B"/>
    <w:rsid w:val="00495E1A"/>
    <w:rsid w:val="004A5BE7"/>
    <w:rsid w:val="004B66E2"/>
    <w:rsid w:val="004C1523"/>
    <w:rsid w:val="004C4D27"/>
    <w:rsid w:val="004D3922"/>
    <w:rsid w:val="004F3930"/>
    <w:rsid w:val="00500D77"/>
    <w:rsid w:val="00535B10"/>
    <w:rsid w:val="00541894"/>
    <w:rsid w:val="00541EF8"/>
    <w:rsid w:val="005844D8"/>
    <w:rsid w:val="00586B7D"/>
    <w:rsid w:val="005B0DF1"/>
    <w:rsid w:val="005D3002"/>
    <w:rsid w:val="005F290D"/>
    <w:rsid w:val="005F5B3A"/>
    <w:rsid w:val="0061231B"/>
    <w:rsid w:val="006307C7"/>
    <w:rsid w:val="00630EB5"/>
    <w:rsid w:val="00635772"/>
    <w:rsid w:val="0064563A"/>
    <w:rsid w:val="0065006A"/>
    <w:rsid w:val="00664E87"/>
    <w:rsid w:val="0067582F"/>
    <w:rsid w:val="00680298"/>
    <w:rsid w:val="006817EB"/>
    <w:rsid w:val="00681C55"/>
    <w:rsid w:val="00682773"/>
    <w:rsid w:val="00684AF3"/>
    <w:rsid w:val="006A59DF"/>
    <w:rsid w:val="006B40D9"/>
    <w:rsid w:val="006D5C64"/>
    <w:rsid w:val="006E0089"/>
    <w:rsid w:val="006E3AB2"/>
    <w:rsid w:val="006E6B04"/>
    <w:rsid w:val="0072275B"/>
    <w:rsid w:val="00724441"/>
    <w:rsid w:val="00750370"/>
    <w:rsid w:val="007737F5"/>
    <w:rsid w:val="007761F6"/>
    <w:rsid w:val="00777DF6"/>
    <w:rsid w:val="00790DC4"/>
    <w:rsid w:val="007A7CCF"/>
    <w:rsid w:val="007B1E18"/>
    <w:rsid w:val="007C25A9"/>
    <w:rsid w:val="007C7001"/>
    <w:rsid w:val="008026ED"/>
    <w:rsid w:val="008031A1"/>
    <w:rsid w:val="008078C7"/>
    <w:rsid w:val="008174B6"/>
    <w:rsid w:val="00824704"/>
    <w:rsid w:val="00826710"/>
    <w:rsid w:val="00837600"/>
    <w:rsid w:val="008401B1"/>
    <w:rsid w:val="00855ACD"/>
    <w:rsid w:val="00861EFB"/>
    <w:rsid w:val="00870778"/>
    <w:rsid w:val="00872C6A"/>
    <w:rsid w:val="00883FD4"/>
    <w:rsid w:val="008848A1"/>
    <w:rsid w:val="008869CD"/>
    <w:rsid w:val="008932F6"/>
    <w:rsid w:val="008C1561"/>
    <w:rsid w:val="008D364A"/>
    <w:rsid w:val="008F09D8"/>
    <w:rsid w:val="008F1D84"/>
    <w:rsid w:val="0090396A"/>
    <w:rsid w:val="009052E2"/>
    <w:rsid w:val="00911D97"/>
    <w:rsid w:val="009205EF"/>
    <w:rsid w:val="00921FA3"/>
    <w:rsid w:val="00923688"/>
    <w:rsid w:val="009349F0"/>
    <w:rsid w:val="00936E6A"/>
    <w:rsid w:val="00943B4C"/>
    <w:rsid w:val="009528F8"/>
    <w:rsid w:val="00952B1A"/>
    <w:rsid w:val="00953960"/>
    <w:rsid w:val="0095719C"/>
    <w:rsid w:val="0096076B"/>
    <w:rsid w:val="00961F85"/>
    <w:rsid w:val="00980197"/>
    <w:rsid w:val="00981615"/>
    <w:rsid w:val="009C6E61"/>
    <w:rsid w:val="009C7BA6"/>
    <w:rsid w:val="009F4F72"/>
    <w:rsid w:val="00A00236"/>
    <w:rsid w:val="00A1220F"/>
    <w:rsid w:val="00A130D3"/>
    <w:rsid w:val="00A179AD"/>
    <w:rsid w:val="00A24272"/>
    <w:rsid w:val="00A37029"/>
    <w:rsid w:val="00A5605B"/>
    <w:rsid w:val="00A631FA"/>
    <w:rsid w:val="00A637BB"/>
    <w:rsid w:val="00A7320F"/>
    <w:rsid w:val="00A8383B"/>
    <w:rsid w:val="00A922FE"/>
    <w:rsid w:val="00A937DB"/>
    <w:rsid w:val="00AB44A1"/>
    <w:rsid w:val="00AB4B2A"/>
    <w:rsid w:val="00AB6072"/>
    <w:rsid w:val="00AE02B3"/>
    <w:rsid w:val="00AE05B1"/>
    <w:rsid w:val="00AE18D4"/>
    <w:rsid w:val="00AE38F3"/>
    <w:rsid w:val="00AE672C"/>
    <w:rsid w:val="00AF0196"/>
    <w:rsid w:val="00AF6C1D"/>
    <w:rsid w:val="00B06ECB"/>
    <w:rsid w:val="00B1143D"/>
    <w:rsid w:val="00B20023"/>
    <w:rsid w:val="00B321F3"/>
    <w:rsid w:val="00B34911"/>
    <w:rsid w:val="00B376CE"/>
    <w:rsid w:val="00B40592"/>
    <w:rsid w:val="00B56E2A"/>
    <w:rsid w:val="00B6791A"/>
    <w:rsid w:val="00B938B5"/>
    <w:rsid w:val="00B95851"/>
    <w:rsid w:val="00BA6A85"/>
    <w:rsid w:val="00BA7FB8"/>
    <w:rsid w:val="00BC0045"/>
    <w:rsid w:val="00BC09EC"/>
    <w:rsid w:val="00BC3C29"/>
    <w:rsid w:val="00BC5318"/>
    <w:rsid w:val="00BD6FFD"/>
    <w:rsid w:val="00C009DB"/>
    <w:rsid w:val="00C05804"/>
    <w:rsid w:val="00C12352"/>
    <w:rsid w:val="00C31F76"/>
    <w:rsid w:val="00C34218"/>
    <w:rsid w:val="00C352F6"/>
    <w:rsid w:val="00C446CE"/>
    <w:rsid w:val="00C62360"/>
    <w:rsid w:val="00C64CEB"/>
    <w:rsid w:val="00C7773A"/>
    <w:rsid w:val="00C80DAE"/>
    <w:rsid w:val="00C85345"/>
    <w:rsid w:val="00C867C5"/>
    <w:rsid w:val="00C91054"/>
    <w:rsid w:val="00C91062"/>
    <w:rsid w:val="00C97854"/>
    <w:rsid w:val="00CA36A2"/>
    <w:rsid w:val="00CA7F69"/>
    <w:rsid w:val="00CB18B2"/>
    <w:rsid w:val="00CD40FF"/>
    <w:rsid w:val="00CD786D"/>
    <w:rsid w:val="00CE4F02"/>
    <w:rsid w:val="00CE60A3"/>
    <w:rsid w:val="00CF1873"/>
    <w:rsid w:val="00CF77B9"/>
    <w:rsid w:val="00D25433"/>
    <w:rsid w:val="00D26067"/>
    <w:rsid w:val="00D363C2"/>
    <w:rsid w:val="00D702AC"/>
    <w:rsid w:val="00D745CE"/>
    <w:rsid w:val="00D80E0E"/>
    <w:rsid w:val="00D91545"/>
    <w:rsid w:val="00DA35DB"/>
    <w:rsid w:val="00DA3671"/>
    <w:rsid w:val="00DA6F87"/>
    <w:rsid w:val="00DA7D36"/>
    <w:rsid w:val="00DB19E7"/>
    <w:rsid w:val="00DB4C42"/>
    <w:rsid w:val="00DD3D91"/>
    <w:rsid w:val="00DD5BAE"/>
    <w:rsid w:val="00DE1BFF"/>
    <w:rsid w:val="00DE4EB6"/>
    <w:rsid w:val="00DF6B1E"/>
    <w:rsid w:val="00E016DF"/>
    <w:rsid w:val="00E26196"/>
    <w:rsid w:val="00E508BD"/>
    <w:rsid w:val="00E62505"/>
    <w:rsid w:val="00E74C0F"/>
    <w:rsid w:val="00E760A8"/>
    <w:rsid w:val="00E81025"/>
    <w:rsid w:val="00E8793B"/>
    <w:rsid w:val="00E90062"/>
    <w:rsid w:val="00E92C77"/>
    <w:rsid w:val="00E92EB3"/>
    <w:rsid w:val="00EB3F97"/>
    <w:rsid w:val="00EB645C"/>
    <w:rsid w:val="00ED1B0A"/>
    <w:rsid w:val="00EE48A7"/>
    <w:rsid w:val="00EF3E05"/>
    <w:rsid w:val="00EF73A7"/>
    <w:rsid w:val="00F13035"/>
    <w:rsid w:val="00F213AB"/>
    <w:rsid w:val="00F249CD"/>
    <w:rsid w:val="00F254A8"/>
    <w:rsid w:val="00F3544B"/>
    <w:rsid w:val="00F358A4"/>
    <w:rsid w:val="00F53239"/>
    <w:rsid w:val="00F53E9F"/>
    <w:rsid w:val="00F57D4B"/>
    <w:rsid w:val="00F7147D"/>
    <w:rsid w:val="00F75EDE"/>
    <w:rsid w:val="00F952A2"/>
    <w:rsid w:val="00FA3B31"/>
    <w:rsid w:val="00FC156E"/>
    <w:rsid w:val="00FD0674"/>
    <w:rsid w:val="00FD0F09"/>
    <w:rsid w:val="00FD123B"/>
    <w:rsid w:val="00FD6790"/>
    <w:rsid w:val="00FE21D9"/>
    <w:rsid w:val="00FF432A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89D28-2CBA-4CA3-BF06-371EF6BB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8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8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张丹</dc:creator>
  <cp:keywords/>
  <dc:description/>
  <cp:lastModifiedBy>朱永芳</cp:lastModifiedBy>
  <cp:revision>51</cp:revision>
  <cp:lastPrinted>2024-06-17T02:46:00Z</cp:lastPrinted>
  <dcterms:created xsi:type="dcterms:W3CDTF">2023-09-11T02:12:00Z</dcterms:created>
  <dcterms:modified xsi:type="dcterms:W3CDTF">2025-04-30T05:57:00Z</dcterms:modified>
</cp:coreProperties>
</file>