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62" w:rsidRPr="00F73A2B" w:rsidRDefault="00116A62" w:rsidP="00116A62">
      <w:pPr>
        <w:spacing w:line="52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F73A2B">
        <w:rPr>
          <w:rFonts w:ascii="方正小标宋简体" w:eastAsia="方正小标宋简体" w:hAnsi="宋体" w:hint="eastAsia"/>
          <w:bCs/>
          <w:sz w:val="36"/>
          <w:szCs w:val="36"/>
        </w:rPr>
        <w:t>中国疾病预防控制中心</w:t>
      </w:r>
      <w:r w:rsidR="00F73A2B" w:rsidRPr="00F73A2B">
        <w:rPr>
          <w:rFonts w:ascii="方正小标宋简体" w:eastAsia="方正小标宋简体" w:hAnsi="宋体" w:hint="eastAsia"/>
          <w:bCs/>
          <w:sz w:val="36"/>
          <w:szCs w:val="36"/>
        </w:rPr>
        <w:t>（中国</w:t>
      </w:r>
      <w:r w:rsidR="00F73A2B" w:rsidRPr="00F73A2B">
        <w:rPr>
          <w:rFonts w:ascii="方正小标宋简体" w:eastAsia="方正小标宋简体" w:hAnsi="宋体"/>
          <w:bCs/>
          <w:sz w:val="36"/>
          <w:szCs w:val="36"/>
        </w:rPr>
        <w:t>预防医学科学院</w:t>
      </w:r>
      <w:r w:rsidR="00F73A2B" w:rsidRPr="00F73A2B">
        <w:rPr>
          <w:rFonts w:ascii="方正小标宋简体" w:eastAsia="方正小标宋简体" w:hAnsi="宋体" w:hint="eastAsia"/>
          <w:bCs/>
          <w:sz w:val="36"/>
          <w:szCs w:val="36"/>
        </w:rPr>
        <w:t>）</w:t>
      </w:r>
    </w:p>
    <w:p w:rsidR="00116A62" w:rsidRPr="00F73A2B" w:rsidRDefault="00116A62" w:rsidP="00116A62">
      <w:pPr>
        <w:spacing w:line="52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F73A2B">
        <w:rPr>
          <w:rFonts w:ascii="方正小标宋简体" w:eastAsia="方正小标宋简体" w:hAnsi="宋体" w:hint="eastAsia"/>
          <w:bCs/>
          <w:sz w:val="36"/>
          <w:szCs w:val="36"/>
        </w:rPr>
        <w:t>研究生学位课程重修（重考）申请表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423"/>
        <w:gridCol w:w="83"/>
        <w:gridCol w:w="851"/>
        <w:gridCol w:w="425"/>
        <w:gridCol w:w="1134"/>
        <w:gridCol w:w="1984"/>
        <w:gridCol w:w="567"/>
        <w:gridCol w:w="842"/>
      </w:tblGrid>
      <w:tr w:rsidR="00116A62" w:rsidTr="00931F69">
        <w:trPr>
          <w:cantSplit/>
          <w:trHeight w:val="799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申请人姓名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62" w:rsidRDefault="00116A62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62" w:rsidRDefault="00116A62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62" w:rsidRDefault="00116A62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6A62" w:rsidTr="00931F69">
        <w:trPr>
          <w:cantSplit/>
          <w:trHeight w:val="62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培养类型</w:t>
            </w:r>
          </w:p>
        </w:tc>
        <w:tc>
          <w:tcPr>
            <w:tcW w:w="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博士          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学术型硕士 </w:t>
            </w:r>
          </w:p>
          <w:p w:rsidR="00116A62" w:rsidRDefault="00116A6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全日制MPH    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非全日制MPH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16A62" w:rsidRDefault="00116A62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62" w:rsidRDefault="00116A62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3A2B" w:rsidTr="00931F69">
        <w:trPr>
          <w:cantSplit/>
          <w:trHeight w:val="55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2B" w:rsidRDefault="00F73A2B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培养单位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2B" w:rsidRDefault="00F73A2B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2B" w:rsidRDefault="00F73A2B" w:rsidP="00931F69">
            <w:pPr>
              <w:spacing w:line="4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2B" w:rsidRDefault="00F73A2B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2B" w:rsidRDefault="00F73A2B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申请人联系方式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2B" w:rsidRDefault="00F73A2B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6A62" w:rsidTr="00931F69">
        <w:trPr>
          <w:cantSplit/>
          <w:trHeight w:val="67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申请项目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440" w:lineRule="atLeas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重修重考</w:t>
            </w:r>
            <w:r>
              <w:rPr>
                <w:rFonts w:ascii="仿宋" w:eastAsia="仿宋" w:hAnsi="仿宋" w:hint="eastAsia"/>
                <w:szCs w:val="32"/>
              </w:rPr>
              <w:t xml:space="preserve">  □</w:t>
            </w:r>
            <w:r>
              <w:rPr>
                <w:rFonts w:ascii="仿宋" w:eastAsia="仿宋" w:hAnsi="仿宋" w:hint="eastAsia"/>
                <w:sz w:val="24"/>
              </w:rPr>
              <w:t>重考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申请参加重修、重考时间*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62" w:rsidRDefault="00116A62">
            <w:pPr>
              <w:spacing w:line="4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6A62" w:rsidTr="00931F69">
        <w:trPr>
          <w:cantSplit/>
          <w:trHeight w:val="70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重修、重考学位课程的编号及名称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4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□编号：</w:t>
            </w:r>
          </w:p>
          <w:p w:rsidR="00116A62" w:rsidRDefault="00116A62">
            <w:pPr>
              <w:spacing w:line="440" w:lineRule="atLeas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 w:val="24"/>
              </w:rPr>
              <w:t>□名称：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931F6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重修、</w:t>
            </w:r>
            <w:r>
              <w:rPr>
                <w:rFonts w:ascii="仿宋" w:eastAsia="仿宋" w:hAnsi="仿宋"/>
                <w:sz w:val="24"/>
              </w:rPr>
              <w:t>重考</w:t>
            </w:r>
            <w:r>
              <w:rPr>
                <w:rFonts w:ascii="仿宋" w:eastAsia="仿宋" w:hAnsi="仿宋" w:hint="eastAsia"/>
                <w:sz w:val="24"/>
              </w:rPr>
              <w:t>学位</w:t>
            </w:r>
            <w:r>
              <w:rPr>
                <w:rFonts w:ascii="仿宋" w:eastAsia="仿宋" w:hAnsi="仿宋"/>
                <w:sz w:val="24"/>
              </w:rPr>
              <w:t>课程</w:t>
            </w:r>
            <w:r>
              <w:rPr>
                <w:rFonts w:ascii="仿宋" w:eastAsia="仿宋" w:hAnsi="仿宋" w:hint="eastAsia"/>
                <w:sz w:val="24"/>
              </w:rPr>
              <w:t>原始</w:t>
            </w:r>
            <w:r w:rsidR="00116A62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62" w:rsidRDefault="00116A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16A62" w:rsidTr="00F73A2B">
        <w:trPr>
          <w:cantSplit/>
          <w:trHeight w:val="132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本人申请事由呈述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2" w:rsidRDefault="00116A62" w:rsidP="00F73A2B">
            <w:pPr>
              <w:spacing w:line="360" w:lineRule="exact"/>
              <w:ind w:right="480"/>
              <w:rPr>
                <w:rFonts w:ascii="仿宋" w:eastAsia="仿宋" w:hAnsi="仿宋"/>
                <w:sz w:val="24"/>
              </w:rPr>
            </w:pPr>
          </w:p>
          <w:p w:rsidR="00F73A2B" w:rsidRDefault="00F73A2B" w:rsidP="00F73A2B">
            <w:pPr>
              <w:spacing w:line="360" w:lineRule="exact"/>
              <w:ind w:right="480"/>
              <w:rPr>
                <w:rFonts w:ascii="仿宋" w:eastAsia="仿宋" w:hAnsi="仿宋"/>
                <w:sz w:val="24"/>
              </w:rPr>
            </w:pPr>
          </w:p>
          <w:p w:rsidR="00F73A2B" w:rsidRDefault="00F73A2B" w:rsidP="00F73A2B">
            <w:pPr>
              <w:spacing w:line="360" w:lineRule="exact"/>
              <w:ind w:right="480"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 w:rsidR="00116A62">
              <w:rPr>
                <w:rFonts w:ascii="仿宋" w:eastAsia="仿宋" w:hAnsi="仿宋" w:hint="eastAsia"/>
                <w:sz w:val="24"/>
              </w:rPr>
              <w:t>人签字：</w:t>
            </w:r>
          </w:p>
          <w:p w:rsidR="00116A62" w:rsidRDefault="00116A62">
            <w:pPr>
              <w:spacing w:line="360" w:lineRule="exact"/>
              <w:ind w:right="480"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116A62" w:rsidTr="00F73A2B">
        <w:trPr>
          <w:cantSplit/>
          <w:trHeight w:val="1004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</w:t>
            </w:r>
          </w:p>
          <w:p w:rsidR="00116A62" w:rsidRDefault="00116A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2" w:rsidRDefault="00116A62">
            <w:pPr>
              <w:spacing w:line="360" w:lineRule="exact"/>
              <w:ind w:right="598"/>
              <w:rPr>
                <w:rFonts w:ascii="仿宋" w:eastAsia="仿宋" w:hAnsi="仿宋"/>
                <w:sz w:val="24"/>
              </w:rPr>
            </w:pPr>
          </w:p>
          <w:p w:rsidR="00F73A2B" w:rsidRDefault="00F73A2B">
            <w:pPr>
              <w:spacing w:line="360" w:lineRule="exact"/>
              <w:ind w:firstLineChars="1585" w:firstLine="3804"/>
              <w:rPr>
                <w:rFonts w:ascii="仿宋" w:eastAsia="仿宋" w:hAnsi="仿宋"/>
                <w:sz w:val="24"/>
              </w:rPr>
            </w:pPr>
          </w:p>
          <w:p w:rsidR="00116A62" w:rsidRDefault="00116A62">
            <w:pPr>
              <w:spacing w:line="360" w:lineRule="exact"/>
              <w:ind w:firstLineChars="1585" w:firstLine="3804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导师签字：</w:t>
            </w:r>
          </w:p>
          <w:p w:rsidR="00116A62" w:rsidRDefault="00116A62">
            <w:pPr>
              <w:spacing w:line="360" w:lineRule="exact"/>
              <w:ind w:right="472" w:firstLineChars="1957" w:firstLine="469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116A62" w:rsidTr="00931F69">
        <w:trPr>
          <w:cantSplit/>
          <w:trHeight w:val="1937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所在培养单位（部门）</w:t>
            </w:r>
          </w:p>
          <w:p w:rsidR="00116A62" w:rsidRDefault="00116A62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3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2" w:rsidRDefault="00116A6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研究生主管部门意见：</w:t>
            </w:r>
          </w:p>
          <w:p w:rsidR="00116A62" w:rsidRDefault="00116A6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16A62" w:rsidRDefault="00116A62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F73A2B" w:rsidRDefault="00F73A2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116A62" w:rsidRDefault="00116A62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负责人签字（盖章）：</w:t>
            </w:r>
          </w:p>
          <w:p w:rsidR="00116A62" w:rsidRDefault="00116A62">
            <w:pPr>
              <w:spacing w:line="360" w:lineRule="exact"/>
              <w:ind w:firstLineChars="644" w:firstLine="154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2" w:rsidRDefault="00116A62">
            <w:pPr>
              <w:spacing w:line="360" w:lineRule="exact"/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主管领导意见：</w:t>
            </w:r>
          </w:p>
          <w:p w:rsidR="00116A62" w:rsidRDefault="00116A62">
            <w:pPr>
              <w:spacing w:line="360" w:lineRule="exact"/>
              <w:ind w:right="480"/>
              <w:rPr>
                <w:rFonts w:ascii="仿宋" w:eastAsia="仿宋" w:hAnsi="仿宋"/>
                <w:sz w:val="24"/>
              </w:rPr>
            </w:pPr>
          </w:p>
          <w:p w:rsidR="00116A62" w:rsidRDefault="00116A62">
            <w:pPr>
              <w:spacing w:line="360" w:lineRule="exact"/>
              <w:ind w:right="480"/>
              <w:rPr>
                <w:rFonts w:ascii="仿宋" w:eastAsia="仿宋" w:hAnsi="仿宋"/>
                <w:sz w:val="24"/>
              </w:rPr>
            </w:pPr>
          </w:p>
          <w:p w:rsidR="00F73A2B" w:rsidRDefault="00F73A2B">
            <w:pPr>
              <w:spacing w:line="360" w:lineRule="exact"/>
              <w:ind w:right="480"/>
              <w:rPr>
                <w:rFonts w:ascii="仿宋" w:eastAsia="仿宋" w:hAnsi="仿宋"/>
                <w:sz w:val="24"/>
              </w:rPr>
            </w:pPr>
          </w:p>
          <w:p w:rsidR="00116A62" w:rsidRDefault="00116A62">
            <w:pPr>
              <w:spacing w:line="360" w:lineRule="exact"/>
              <w:ind w:right="480" w:firstLineChars="295" w:firstLine="70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签字（盖章）：</w:t>
            </w:r>
          </w:p>
          <w:p w:rsidR="00116A62" w:rsidRDefault="00116A62">
            <w:pPr>
              <w:spacing w:line="360" w:lineRule="exact"/>
              <w:ind w:right="472" w:firstLineChars="640" w:firstLine="15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116A62" w:rsidTr="00F73A2B">
        <w:trPr>
          <w:cantSplit/>
          <w:trHeight w:val="949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2" w:rsidRDefault="00116A62" w:rsidP="00F73A2B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中心</w:t>
            </w:r>
            <w:r w:rsidR="00F73A2B">
              <w:rPr>
                <w:rFonts w:ascii="仿宋" w:eastAsia="仿宋" w:hAnsi="仿宋" w:hint="eastAsia"/>
                <w:sz w:val="24"/>
              </w:rPr>
              <w:t>（院）</w:t>
            </w:r>
            <w:r>
              <w:rPr>
                <w:rFonts w:ascii="仿宋" w:eastAsia="仿宋" w:hAnsi="仿宋" w:hint="eastAsia"/>
                <w:sz w:val="24"/>
              </w:rPr>
              <w:t>教育培训处审批意见</w:t>
            </w:r>
          </w:p>
        </w:tc>
        <w:tc>
          <w:tcPr>
            <w:tcW w:w="7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2" w:rsidRDefault="00116A62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116A62" w:rsidRDefault="00116A62" w:rsidP="00F73A2B">
            <w:pPr>
              <w:spacing w:line="360" w:lineRule="exact"/>
              <w:ind w:right="480" w:firstLineChars="1722" w:firstLine="413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签字（盖章）：</w:t>
            </w:r>
          </w:p>
          <w:p w:rsidR="00F73A2B" w:rsidRDefault="00F73A2B">
            <w:pPr>
              <w:spacing w:line="360" w:lineRule="exact"/>
              <w:ind w:right="480" w:firstLineChars="2101" w:firstLine="5042"/>
              <w:rPr>
                <w:rFonts w:ascii="仿宋" w:eastAsia="仿宋" w:hAnsi="仿宋"/>
                <w:sz w:val="24"/>
              </w:rPr>
            </w:pPr>
          </w:p>
          <w:p w:rsidR="00116A62" w:rsidRDefault="00116A62">
            <w:pPr>
              <w:spacing w:line="360" w:lineRule="exact"/>
              <w:ind w:right="480" w:firstLineChars="2101" w:firstLine="504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116A62" w:rsidRDefault="00116A62" w:rsidP="00116A62">
      <w:pPr>
        <w:tabs>
          <w:tab w:val="left" w:pos="3792"/>
        </w:tabs>
      </w:pPr>
      <w:r>
        <w:rPr>
          <w:rFonts w:ascii="仿宋" w:eastAsia="仿宋" w:hAnsi="仿宋" w:hint="eastAsia"/>
          <w:sz w:val="28"/>
          <w:szCs w:val="28"/>
        </w:rPr>
        <w:t>注：对于申请参加重修、重考时间，可为跟</w:t>
      </w:r>
      <w:r w:rsidR="00F73A2B">
        <w:rPr>
          <w:rFonts w:ascii="仿宋" w:eastAsia="仿宋" w:hAnsi="仿宋" w:hint="eastAsia"/>
          <w:sz w:val="28"/>
          <w:szCs w:val="28"/>
        </w:rPr>
        <w:t>随</w:t>
      </w:r>
      <w:r>
        <w:rPr>
          <w:rFonts w:ascii="仿宋" w:eastAsia="仿宋" w:hAnsi="仿宋" w:hint="eastAsia"/>
          <w:sz w:val="28"/>
          <w:szCs w:val="28"/>
        </w:rPr>
        <w:t>哪一</w:t>
      </w:r>
      <w:r w:rsidR="00931F69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级重修、重考，也可填写学年或学期时间范围。</w:t>
      </w:r>
      <w:bookmarkStart w:id="0" w:name="_GoBack"/>
      <w:bookmarkEnd w:id="0"/>
    </w:p>
    <w:p w:rsidR="00592821" w:rsidRPr="00116A62" w:rsidRDefault="00592821"/>
    <w:sectPr w:rsidR="00592821" w:rsidRPr="0011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74A" w:rsidRDefault="00B9274A" w:rsidP="00160A9E">
      <w:r>
        <w:separator/>
      </w:r>
    </w:p>
  </w:endnote>
  <w:endnote w:type="continuationSeparator" w:id="0">
    <w:p w:rsidR="00B9274A" w:rsidRDefault="00B9274A" w:rsidP="0016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74A" w:rsidRDefault="00B9274A" w:rsidP="00160A9E">
      <w:r>
        <w:separator/>
      </w:r>
    </w:p>
  </w:footnote>
  <w:footnote w:type="continuationSeparator" w:id="0">
    <w:p w:rsidR="00B9274A" w:rsidRDefault="00B9274A" w:rsidP="0016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DD"/>
    <w:rsid w:val="00001916"/>
    <w:rsid w:val="000107DD"/>
    <w:rsid w:val="000128D6"/>
    <w:rsid w:val="000204B7"/>
    <w:rsid w:val="000471DD"/>
    <w:rsid w:val="00047ACF"/>
    <w:rsid w:val="00050C32"/>
    <w:rsid w:val="00051267"/>
    <w:rsid w:val="00056D4D"/>
    <w:rsid w:val="00075073"/>
    <w:rsid w:val="00082322"/>
    <w:rsid w:val="00082596"/>
    <w:rsid w:val="0008483D"/>
    <w:rsid w:val="00090619"/>
    <w:rsid w:val="00091F4B"/>
    <w:rsid w:val="000A5A15"/>
    <w:rsid w:val="000C6CE2"/>
    <w:rsid w:val="000E0804"/>
    <w:rsid w:val="000E14FC"/>
    <w:rsid w:val="000E64DE"/>
    <w:rsid w:val="000F1520"/>
    <w:rsid w:val="00103266"/>
    <w:rsid w:val="00107C84"/>
    <w:rsid w:val="001106B5"/>
    <w:rsid w:val="00112334"/>
    <w:rsid w:val="00116A62"/>
    <w:rsid w:val="001170A2"/>
    <w:rsid w:val="001318A9"/>
    <w:rsid w:val="00132A03"/>
    <w:rsid w:val="00143E39"/>
    <w:rsid w:val="00146312"/>
    <w:rsid w:val="00160A9E"/>
    <w:rsid w:val="00172902"/>
    <w:rsid w:val="00175E6E"/>
    <w:rsid w:val="001872EE"/>
    <w:rsid w:val="00187C7C"/>
    <w:rsid w:val="001966F9"/>
    <w:rsid w:val="001A2FF2"/>
    <w:rsid w:val="001B1471"/>
    <w:rsid w:val="001C0AE1"/>
    <w:rsid w:val="001C3D46"/>
    <w:rsid w:val="001C766F"/>
    <w:rsid w:val="001D3141"/>
    <w:rsid w:val="001D48E8"/>
    <w:rsid w:val="001E02F6"/>
    <w:rsid w:val="001E5DEF"/>
    <w:rsid w:val="001F1708"/>
    <w:rsid w:val="001F43C4"/>
    <w:rsid w:val="001F4FA1"/>
    <w:rsid w:val="00202B4F"/>
    <w:rsid w:val="00206A24"/>
    <w:rsid w:val="00212EAD"/>
    <w:rsid w:val="00215466"/>
    <w:rsid w:val="002171D3"/>
    <w:rsid w:val="00220B85"/>
    <w:rsid w:val="002334BD"/>
    <w:rsid w:val="00242489"/>
    <w:rsid w:val="002508D7"/>
    <w:rsid w:val="00257177"/>
    <w:rsid w:val="00257CD5"/>
    <w:rsid w:val="002775DA"/>
    <w:rsid w:val="00292B79"/>
    <w:rsid w:val="002B0B7C"/>
    <w:rsid w:val="002B41D4"/>
    <w:rsid w:val="002B6417"/>
    <w:rsid w:val="002C02D4"/>
    <w:rsid w:val="002C7754"/>
    <w:rsid w:val="002D16D1"/>
    <w:rsid w:val="002D4E6C"/>
    <w:rsid w:val="002D6A27"/>
    <w:rsid w:val="002D6B3F"/>
    <w:rsid w:val="002E3ECA"/>
    <w:rsid w:val="00302E5B"/>
    <w:rsid w:val="00305792"/>
    <w:rsid w:val="0033356F"/>
    <w:rsid w:val="00335CD7"/>
    <w:rsid w:val="00347631"/>
    <w:rsid w:val="0036209E"/>
    <w:rsid w:val="00375ADC"/>
    <w:rsid w:val="0038063A"/>
    <w:rsid w:val="00384165"/>
    <w:rsid w:val="0038493E"/>
    <w:rsid w:val="003A0F66"/>
    <w:rsid w:val="003A4BDB"/>
    <w:rsid w:val="003A5597"/>
    <w:rsid w:val="003A73DC"/>
    <w:rsid w:val="003B1378"/>
    <w:rsid w:val="003B4266"/>
    <w:rsid w:val="003B698F"/>
    <w:rsid w:val="003C7D2D"/>
    <w:rsid w:val="003D026D"/>
    <w:rsid w:val="003F1143"/>
    <w:rsid w:val="003F42FC"/>
    <w:rsid w:val="00400802"/>
    <w:rsid w:val="00411A75"/>
    <w:rsid w:val="00416772"/>
    <w:rsid w:val="004278B7"/>
    <w:rsid w:val="00431527"/>
    <w:rsid w:val="00464B57"/>
    <w:rsid w:val="00465E3B"/>
    <w:rsid w:val="00466054"/>
    <w:rsid w:val="00473F66"/>
    <w:rsid w:val="00475C9A"/>
    <w:rsid w:val="00475DEE"/>
    <w:rsid w:val="00481239"/>
    <w:rsid w:val="00491FC8"/>
    <w:rsid w:val="00494E67"/>
    <w:rsid w:val="004967D1"/>
    <w:rsid w:val="004C4900"/>
    <w:rsid w:val="004D00F6"/>
    <w:rsid w:val="004D032A"/>
    <w:rsid w:val="004D2A2E"/>
    <w:rsid w:val="004D3B20"/>
    <w:rsid w:val="004D454F"/>
    <w:rsid w:val="004D640C"/>
    <w:rsid w:val="004D6835"/>
    <w:rsid w:val="004E0FF0"/>
    <w:rsid w:val="004E2C40"/>
    <w:rsid w:val="004F29B5"/>
    <w:rsid w:val="004F4DD0"/>
    <w:rsid w:val="00501C4D"/>
    <w:rsid w:val="00504C52"/>
    <w:rsid w:val="00505BE6"/>
    <w:rsid w:val="00506E83"/>
    <w:rsid w:val="00517B79"/>
    <w:rsid w:val="00524F7C"/>
    <w:rsid w:val="005323DF"/>
    <w:rsid w:val="00540F8A"/>
    <w:rsid w:val="00542098"/>
    <w:rsid w:val="00561AB4"/>
    <w:rsid w:val="005620A2"/>
    <w:rsid w:val="005657D3"/>
    <w:rsid w:val="00566FB5"/>
    <w:rsid w:val="005702E1"/>
    <w:rsid w:val="005832C4"/>
    <w:rsid w:val="00592821"/>
    <w:rsid w:val="005A5D39"/>
    <w:rsid w:val="005B266A"/>
    <w:rsid w:val="005B28F5"/>
    <w:rsid w:val="005C025F"/>
    <w:rsid w:val="005C49C3"/>
    <w:rsid w:val="005C4F29"/>
    <w:rsid w:val="005D5C05"/>
    <w:rsid w:val="005D66D5"/>
    <w:rsid w:val="005E5654"/>
    <w:rsid w:val="00613E62"/>
    <w:rsid w:val="00614C75"/>
    <w:rsid w:val="006157DE"/>
    <w:rsid w:val="00626394"/>
    <w:rsid w:val="006312E0"/>
    <w:rsid w:val="006317B7"/>
    <w:rsid w:val="00643ADE"/>
    <w:rsid w:val="0065008F"/>
    <w:rsid w:val="00662CE1"/>
    <w:rsid w:val="00665448"/>
    <w:rsid w:val="00681328"/>
    <w:rsid w:val="006A1BEA"/>
    <w:rsid w:val="006A1DDD"/>
    <w:rsid w:val="006A42FC"/>
    <w:rsid w:val="006B0AE4"/>
    <w:rsid w:val="006B7C60"/>
    <w:rsid w:val="006C2E4A"/>
    <w:rsid w:val="006E4350"/>
    <w:rsid w:val="006F2749"/>
    <w:rsid w:val="00700C02"/>
    <w:rsid w:val="00702095"/>
    <w:rsid w:val="007124EE"/>
    <w:rsid w:val="007132C9"/>
    <w:rsid w:val="00713C12"/>
    <w:rsid w:val="0072322C"/>
    <w:rsid w:val="00727802"/>
    <w:rsid w:val="00735002"/>
    <w:rsid w:val="00736F3D"/>
    <w:rsid w:val="00743D52"/>
    <w:rsid w:val="00751EAC"/>
    <w:rsid w:val="00757FAD"/>
    <w:rsid w:val="00760E63"/>
    <w:rsid w:val="007720EB"/>
    <w:rsid w:val="007843FF"/>
    <w:rsid w:val="00785FA3"/>
    <w:rsid w:val="00786B43"/>
    <w:rsid w:val="007A242B"/>
    <w:rsid w:val="007B2199"/>
    <w:rsid w:val="007B2989"/>
    <w:rsid w:val="007B768D"/>
    <w:rsid w:val="007B7E95"/>
    <w:rsid w:val="007C16EA"/>
    <w:rsid w:val="007C172F"/>
    <w:rsid w:val="007C34E1"/>
    <w:rsid w:val="007C5637"/>
    <w:rsid w:val="007E36CD"/>
    <w:rsid w:val="007F3C17"/>
    <w:rsid w:val="00806549"/>
    <w:rsid w:val="008067DD"/>
    <w:rsid w:val="0080771B"/>
    <w:rsid w:val="00817BAE"/>
    <w:rsid w:val="00820C80"/>
    <w:rsid w:val="00833C16"/>
    <w:rsid w:val="008362B4"/>
    <w:rsid w:val="008456AC"/>
    <w:rsid w:val="008527C6"/>
    <w:rsid w:val="0085307F"/>
    <w:rsid w:val="008630FC"/>
    <w:rsid w:val="0086571D"/>
    <w:rsid w:val="00865B1A"/>
    <w:rsid w:val="00865DCB"/>
    <w:rsid w:val="00867792"/>
    <w:rsid w:val="00872F3A"/>
    <w:rsid w:val="0087613C"/>
    <w:rsid w:val="008958DE"/>
    <w:rsid w:val="008A266A"/>
    <w:rsid w:val="008A266C"/>
    <w:rsid w:val="008A54CA"/>
    <w:rsid w:val="008B0999"/>
    <w:rsid w:val="008B22CA"/>
    <w:rsid w:val="008B2B8F"/>
    <w:rsid w:val="008B62DB"/>
    <w:rsid w:val="008B7646"/>
    <w:rsid w:val="008D014C"/>
    <w:rsid w:val="008D08D6"/>
    <w:rsid w:val="008D607E"/>
    <w:rsid w:val="008D7012"/>
    <w:rsid w:val="008D78E6"/>
    <w:rsid w:val="008E0315"/>
    <w:rsid w:val="008E17D6"/>
    <w:rsid w:val="00910E06"/>
    <w:rsid w:val="00922AA5"/>
    <w:rsid w:val="00931F69"/>
    <w:rsid w:val="009320DF"/>
    <w:rsid w:val="00933A63"/>
    <w:rsid w:val="0093449E"/>
    <w:rsid w:val="0094030A"/>
    <w:rsid w:val="00947213"/>
    <w:rsid w:val="0095153A"/>
    <w:rsid w:val="00953199"/>
    <w:rsid w:val="00972344"/>
    <w:rsid w:val="00973DE0"/>
    <w:rsid w:val="00981555"/>
    <w:rsid w:val="00993237"/>
    <w:rsid w:val="00994695"/>
    <w:rsid w:val="009954F2"/>
    <w:rsid w:val="009A02DE"/>
    <w:rsid w:val="009A04DB"/>
    <w:rsid w:val="009B0803"/>
    <w:rsid w:val="009B66C1"/>
    <w:rsid w:val="009B679A"/>
    <w:rsid w:val="009B6DAE"/>
    <w:rsid w:val="009C23A8"/>
    <w:rsid w:val="009D33FD"/>
    <w:rsid w:val="009F0BCE"/>
    <w:rsid w:val="009F13A6"/>
    <w:rsid w:val="009F3C0C"/>
    <w:rsid w:val="00A1657F"/>
    <w:rsid w:val="00A22467"/>
    <w:rsid w:val="00A22A64"/>
    <w:rsid w:val="00A25B00"/>
    <w:rsid w:val="00A32822"/>
    <w:rsid w:val="00A3405A"/>
    <w:rsid w:val="00A36DCE"/>
    <w:rsid w:val="00A5259A"/>
    <w:rsid w:val="00A56109"/>
    <w:rsid w:val="00A56A76"/>
    <w:rsid w:val="00A576B0"/>
    <w:rsid w:val="00A62DD9"/>
    <w:rsid w:val="00A75F4A"/>
    <w:rsid w:val="00A76312"/>
    <w:rsid w:val="00A82D04"/>
    <w:rsid w:val="00A913BF"/>
    <w:rsid w:val="00A93070"/>
    <w:rsid w:val="00AA2E2C"/>
    <w:rsid w:val="00AB2F66"/>
    <w:rsid w:val="00AC37C5"/>
    <w:rsid w:val="00AD09B0"/>
    <w:rsid w:val="00AD52D2"/>
    <w:rsid w:val="00AD5673"/>
    <w:rsid w:val="00AD74C6"/>
    <w:rsid w:val="00AF16BA"/>
    <w:rsid w:val="00B055CF"/>
    <w:rsid w:val="00B10FB7"/>
    <w:rsid w:val="00B13091"/>
    <w:rsid w:val="00B1592A"/>
    <w:rsid w:val="00B3051D"/>
    <w:rsid w:val="00B30650"/>
    <w:rsid w:val="00B3149C"/>
    <w:rsid w:val="00B339DF"/>
    <w:rsid w:val="00B36E82"/>
    <w:rsid w:val="00B405ED"/>
    <w:rsid w:val="00B46746"/>
    <w:rsid w:val="00B55AB1"/>
    <w:rsid w:val="00B62183"/>
    <w:rsid w:val="00B62C18"/>
    <w:rsid w:val="00B64A8F"/>
    <w:rsid w:val="00B65C74"/>
    <w:rsid w:val="00B75DB3"/>
    <w:rsid w:val="00B82948"/>
    <w:rsid w:val="00B9274A"/>
    <w:rsid w:val="00BA4121"/>
    <w:rsid w:val="00BA561A"/>
    <w:rsid w:val="00BB0BA5"/>
    <w:rsid w:val="00BB20E3"/>
    <w:rsid w:val="00BC0704"/>
    <w:rsid w:val="00BD0D0E"/>
    <w:rsid w:val="00BD1A35"/>
    <w:rsid w:val="00BE6C6C"/>
    <w:rsid w:val="00BF01B4"/>
    <w:rsid w:val="00C12E5A"/>
    <w:rsid w:val="00C144AA"/>
    <w:rsid w:val="00C14F58"/>
    <w:rsid w:val="00C16774"/>
    <w:rsid w:val="00C20F86"/>
    <w:rsid w:val="00C258A7"/>
    <w:rsid w:val="00C25F5F"/>
    <w:rsid w:val="00C43AA7"/>
    <w:rsid w:val="00C45194"/>
    <w:rsid w:val="00C55271"/>
    <w:rsid w:val="00C705B9"/>
    <w:rsid w:val="00C75104"/>
    <w:rsid w:val="00C76772"/>
    <w:rsid w:val="00C779BF"/>
    <w:rsid w:val="00CA230D"/>
    <w:rsid w:val="00CB06A0"/>
    <w:rsid w:val="00CB375A"/>
    <w:rsid w:val="00CB58C6"/>
    <w:rsid w:val="00CB5B4A"/>
    <w:rsid w:val="00CC463A"/>
    <w:rsid w:val="00CC6B37"/>
    <w:rsid w:val="00CD6231"/>
    <w:rsid w:val="00CD7AAE"/>
    <w:rsid w:val="00CE004B"/>
    <w:rsid w:val="00CE1251"/>
    <w:rsid w:val="00CE4B48"/>
    <w:rsid w:val="00CE52F0"/>
    <w:rsid w:val="00D05535"/>
    <w:rsid w:val="00D0754D"/>
    <w:rsid w:val="00D11C04"/>
    <w:rsid w:val="00D25542"/>
    <w:rsid w:val="00D3088E"/>
    <w:rsid w:val="00D30E09"/>
    <w:rsid w:val="00D34C55"/>
    <w:rsid w:val="00D37CA6"/>
    <w:rsid w:val="00D41DAE"/>
    <w:rsid w:val="00D52B06"/>
    <w:rsid w:val="00D6162B"/>
    <w:rsid w:val="00D62E54"/>
    <w:rsid w:val="00D647FF"/>
    <w:rsid w:val="00D7401A"/>
    <w:rsid w:val="00D97628"/>
    <w:rsid w:val="00DA1020"/>
    <w:rsid w:val="00DB03FE"/>
    <w:rsid w:val="00DB4A51"/>
    <w:rsid w:val="00DD0779"/>
    <w:rsid w:val="00DD575D"/>
    <w:rsid w:val="00DE39A3"/>
    <w:rsid w:val="00DF4E48"/>
    <w:rsid w:val="00E12778"/>
    <w:rsid w:val="00E20117"/>
    <w:rsid w:val="00E213F9"/>
    <w:rsid w:val="00E319E2"/>
    <w:rsid w:val="00E36035"/>
    <w:rsid w:val="00E603DA"/>
    <w:rsid w:val="00E75D91"/>
    <w:rsid w:val="00E77751"/>
    <w:rsid w:val="00EA62E6"/>
    <w:rsid w:val="00EB44C1"/>
    <w:rsid w:val="00EB4BE5"/>
    <w:rsid w:val="00ED422B"/>
    <w:rsid w:val="00ED77BD"/>
    <w:rsid w:val="00EF18E3"/>
    <w:rsid w:val="00F00869"/>
    <w:rsid w:val="00F11690"/>
    <w:rsid w:val="00F142F1"/>
    <w:rsid w:val="00F260B3"/>
    <w:rsid w:val="00F43522"/>
    <w:rsid w:val="00F442F3"/>
    <w:rsid w:val="00F468F9"/>
    <w:rsid w:val="00F47EC4"/>
    <w:rsid w:val="00F55BF8"/>
    <w:rsid w:val="00F5701B"/>
    <w:rsid w:val="00F653AB"/>
    <w:rsid w:val="00F65772"/>
    <w:rsid w:val="00F67B89"/>
    <w:rsid w:val="00F73A2B"/>
    <w:rsid w:val="00F9058F"/>
    <w:rsid w:val="00F9334E"/>
    <w:rsid w:val="00F97668"/>
    <w:rsid w:val="00FA4568"/>
    <w:rsid w:val="00FB533C"/>
    <w:rsid w:val="00FC3BB8"/>
    <w:rsid w:val="00FC3F57"/>
    <w:rsid w:val="00FC4970"/>
    <w:rsid w:val="00FD0917"/>
    <w:rsid w:val="00FD097F"/>
    <w:rsid w:val="00FD54BB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079D61-F980-45E0-9933-64741BC1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62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A9E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A9E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朱永芳</dc:creator>
  <cp:keywords/>
  <dc:description/>
  <cp:lastModifiedBy>朱永芳</cp:lastModifiedBy>
  <cp:revision>4</cp:revision>
  <dcterms:created xsi:type="dcterms:W3CDTF">2025-04-30T03:14:00Z</dcterms:created>
  <dcterms:modified xsi:type="dcterms:W3CDTF">2025-04-30T03:50:00Z</dcterms:modified>
</cp:coreProperties>
</file>