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84" w:rsidRDefault="00315284" w:rsidP="005C2CFA">
      <w:pPr>
        <w:jc w:val="center"/>
        <w:rPr>
          <w:rFonts w:eastAsia="方正小标宋简体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中国疾病预防控制中心</w:t>
      </w:r>
      <w:r w:rsidR="00944346">
        <w:rPr>
          <w:rFonts w:ascii="方正小标宋简体" w:eastAsia="方正小标宋简体" w:hAnsi="华文中宋" w:hint="eastAsia"/>
          <w:bCs/>
          <w:sz w:val="36"/>
          <w:szCs w:val="36"/>
        </w:rPr>
        <w:t>（中国</w:t>
      </w:r>
      <w:r w:rsidR="00944346">
        <w:rPr>
          <w:rFonts w:ascii="方正小标宋简体" w:eastAsia="方正小标宋简体" w:hAnsi="华文中宋"/>
          <w:bCs/>
          <w:sz w:val="36"/>
          <w:szCs w:val="36"/>
        </w:rPr>
        <w:t>预防医学科学院</w:t>
      </w:r>
      <w:r w:rsidR="00944346">
        <w:rPr>
          <w:rFonts w:ascii="方正小标宋简体" w:eastAsia="方正小标宋简体" w:hAnsi="华文中宋" w:hint="eastAsia"/>
          <w:bCs/>
          <w:sz w:val="36"/>
          <w:szCs w:val="36"/>
        </w:rPr>
        <w:t>）</w:t>
      </w:r>
    </w:p>
    <w:p w:rsidR="00315284" w:rsidRDefault="00944346" w:rsidP="00315284">
      <w:pPr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在读</w:t>
      </w:r>
      <w:r>
        <w:rPr>
          <w:rFonts w:ascii="方正小标宋简体" w:eastAsia="方正小标宋简体"/>
          <w:sz w:val="36"/>
          <w:szCs w:val="36"/>
        </w:rPr>
        <w:t>研究生</w:t>
      </w:r>
      <w:r w:rsidR="00315284">
        <w:rPr>
          <w:rFonts w:ascii="方正小标宋简体" w:eastAsia="方正小标宋简体" w:hint="eastAsia"/>
          <w:sz w:val="36"/>
          <w:szCs w:val="36"/>
        </w:rPr>
        <w:t>选修外校研究生课程申请表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067"/>
        <w:gridCol w:w="351"/>
        <w:gridCol w:w="535"/>
        <w:gridCol w:w="599"/>
        <w:gridCol w:w="709"/>
        <w:gridCol w:w="850"/>
        <w:gridCol w:w="1146"/>
        <w:gridCol w:w="1987"/>
      </w:tblGrid>
      <w:tr w:rsidR="00315284" w:rsidTr="00944346">
        <w:trPr>
          <w:cantSplit/>
          <w:trHeight w:val="525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4" w:rsidRDefault="00944346" w:rsidP="00BD56E7">
            <w:pPr>
              <w:spacing w:line="32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申请</w:t>
            </w:r>
            <w:r>
              <w:rPr>
                <w:b/>
                <w:bCs/>
                <w:sz w:val="21"/>
                <w:szCs w:val="21"/>
              </w:rPr>
              <w:t>人</w:t>
            </w:r>
            <w:r w:rsidR="00315284"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4" w:rsidRDefault="00315284" w:rsidP="00BD56E7">
            <w:pPr>
              <w:spacing w:line="32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4" w:rsidRDefault="00315284" w:rsidP="00BD56E7">
            <w:pPr>
              <w:spacing w:line="32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21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4" w:rsidRDefault="00315284" w:rsidP="00BD56E7">
            <w:pPr>
              <w:spacing w:line="32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4" w:rsidRDefault="00315284" w:rsidP="00BD56E7">
            <w:pPr>
              <w:spacing w:line="32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入学时间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5284" w:rsidRDefault="00315284" w:rsidP="00BD56E7">
            <w:pPr>
              <w:spacing w:line="320" w:lineRule="exact"/>
              <w:rPr>
                <w:b/>
                <w:bCs/>
                <w:sz w:val="21"/>
                <w:szCs w:val="21"/>
              </w:rPr>
            </w:pPr>
          </w:p>
        </w:tc>
      </w:tr>
      <w:tr w:rsidR="00315284" w:rsidTr="00944346">
        <w:trPr>
          <w:cantSplit/>
          <w:trHeight w:val="50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4" w:rsidRDefault="00315284" w:rsidP="00BD56E7">
            <w:pPr>
              <w:spacing w:line="32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研究生类型</w:t>
            </w:r>
          </w:p>
        </w:tc>
        <w:tc>
          <w:tcPr>
            <w:tcW w:w="7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5284" w:rsidRDefault="00315284" w:rsidP="00BD56E7">
            <w:pPr>
              <w:spacing w:line="320" w:lineRule="exact"/>
              <w:ind w:firstLineChars="49" w:firstLine="101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博士</w:t>
            </w:r>
            <w:r>
              <w:rPr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学术型硕士</w:t>
            </w:r>
            <w:r>
              <w:rPr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全日制</w:t>
            </w:r>
            <w:r>
              <w:rPr>
                <w:b/>
                <w:bCs/>
                <w:sz w:val="21"/>
                <w:szCs w:val="21"/>
              </w:rPr>
              <w:t xml:space="preserve">MPH   </w:t>
            </w:r>
            <w:r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在职</w:t>
            </w:r>
            <w:r>
              <w:rPr>
                <w:b/>
                <w:bCs/>
                <w:sz w:val="21"/>
                <w:szCs w:val="21"/>
              </w:rPr>
              <w:t>MPH</w:t>
            </w:r>
          </w:p>
        </w:tc>
      </w:tr>
      <w:tr w:rsidR="00944346" w:rsidTr="0027466F">
        <w:trPr>
          <w:cantSplit/>
          <w:trHeight w:val="50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46" w:rsidRDefault="00944346" w:rsidP="00BD56E7">
            <w:pPr>
              <w:spacing w:line="32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所在培养单位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346" w:rsidRPr="00944346" w:rsidRDefault="00944346" w:rsidP="00944346">
            <w:pPr>
              <w:spacing w:line="32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346" w:rsidRPr="00944346" w:rsidRDefault="00944346" w:rsidP="00944346">
            <w:pPr>
              <w:spacing w:line="32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346" w:rsidRPr="00944346" w:rsidRDefault="00944346" w:rsidP="00944346">
            <w:pPr>
              <w:spacing w:line="32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346" w:rsidRPr="00944346" w:rsidRDefault="00944346" w:rsidP="00944346">
            <w:pPr>
              <w:spacing w:line="32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导师姓名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346" w:rsidRPr="00944346" w:rsidRDefault="00944346" w:rsidP="00944346">
            <w:pPr>
              <w:spacing w:line="320" w:lineRule="exact"/>
              <w:rPr>
                <w:b/>
                <w:bCs/>
                <w:sz w:val="21"/>
                <w:szCs w:val="21"/>
              </w:rPr>
            </w:pPr>
          </w:p>
        </w:tc>
      </w:tr>
      <w:tr w:rsidR="00315284" w:rsidTr="00944346">
        <w:trPr>
          <w:cantSplit/>
          <w:trHeight w:val="50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4" w:rsidRDefault="00944346" w:rsidP="00944346">
            <w:pPr>
              <w:spacing w:line="32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申请人</w:t>
            </w:r>
            <w:r>
              <w:rPr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84" w:rsidRDefault="00315284" w:rsidP="00BD56E7">
            <w:pPr>
              <w:spacing w:line="32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4" w:rsidRDefault="00944346" w:rsidP="00BD56E7">
            <w:pPr>
              <w:spacing w:line="32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电子</w:t>
            </w:r>
            <w:r>
              <w:rPr>
                <w:b/>
                <w:bCs/>
                <w:sz w:val="21"/>
                <w:szCs w:val="21"/>
              </w:rPr>
              <w:t>邮箱地址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284" w:rsidRDefault="00315284" w:rsidP="00BD56E7">
            <w:pPr>
              <w:spacing w:line="32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315284" w:rsidTr="00944346">
        <w:trPr>
          <w:cantSplit/>
          <w:trHeight w:val="519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4" w:rsidRDefault="00315284" w:rsidP="005C2CFA">
            <w:pPr>
              <w:spacing w:line="32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课程类别（性质）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4" w:rsidRDefault="00315284" w:rsidP="00BD56E7">
            <w:pPr>
              <w:spacing w:line="32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课程名称</w:t>
            </w:r>
            <w:r w:rsidR="005C2CFA">
              <w:rPr>
                <w:rFonts w:hint="eastAsia"/>
                <w:b/>
                <w:bCs/>
                <w:sz w:val="21"/>
                <w:szCs w:val="21"/>
              </w:rPr>
              <w:t>、</w:t>
            </w:r>
            <w:r w:rsidR="005C2CFA">
              <w:rPr>
                <w:b/>
                <w:bCs/>
                <w:sz w:val="21"/>
                <w:szCs w:val="21"/>
              </w:rPr>
              <w:t>编号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4" w:rsidRDefault="00315284" w:rsidP="00BD56E7">
            <w:pPr>
              <w:spacing w:line="32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4" w:rsidRDefault="00315284" w:rsidP="00BD56E7">
            <w:pPr>
              <w:spacing w:line="32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学分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4" w:rsidRDefault="00315284" w:rsidP="00BD56E7">
            <w:pPr>
              <w:spacing w:line="32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上课时间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284" w:rsidRDefault="00315284" w:rsidP="00BD56E7">
            <w:pPr>
              <w:spacing w:line="32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开课学校</w:t>
            </w:r>
          </w:p>
        </w:tc>
      </w:tr>
      <w:tr w:rsidR="00315284" w:rsidTr="00944346">
        <w:trPr>
          <w:cantSplit/>
          <w:trHeight w:val="519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84" w:rsidRDefault="00315284" w:rsidP="00BD56E7">
            <w:pPr>
              <w:spacing w:line="32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84" w:rsidRDefault="00315284" w:rsidP="00BD56E7">
            <w:pPr>
              <w:spacing w:line="32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84" w:rsidRDefault="00315284" w:rsidP="00BD56E7">
            <w:pPr>
              <w:spacing w:line="32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84" w:rsidRDefault="00315284" w:rsidP="00BD56E7">
            <w:pPr>
              <w:spacing w:line="32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84" w:rsidRDefault="00315284" w:rsidP="00BD56E7">
            <w:pPr>
              <w:spacing w:line="32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284" w:rsidRDefault="00315284" w:rsidP="00BD56E7">
            <w:pPr>
              <w:spacing w:line="320" w:lineRule="exact"/>
              <w:rPr>
                <w:b/>
                <w:bCs/>
                <w:sz w:val="21"/>
                <w:szCs w:val="21"/>
              </w:rPr>
            </w:pPr>
          </w:p>
        </w:tc>
      </w:tr>
      <w:tr w:rsidR="00315284" w:rsidTr="00944346">
        <w:trPr>
          <w:cantSplit/>
          <w:trHeight w:val="1684"/>
          <w:jc w:val="center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284" w:rsidRDefault="00315284" w:rsidP="00BD56E7">
            <w:pPr>
              <w:spacing w:line="32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选</w:t>
            </w:r>
            <w:r w:rsidR="00944346">
              <w:rPr>
                <w:rFonts w:hint="eastAsia"/>
                <w:b/>
                <w:sz w:val="21"/>
                <w:szCs w:val="21"/>
              </w:rPr>
              <w:t>修</w:t>
            </w:r>
            <w:r>
              <w:rPr>
                <w:rFonts w:hint="eastAsia"/>
                <w:b/>
                <w:sz w:val="21"/>
                <w:szCs w:val="21"/>
              </w:rPr>
              <w:t>外校课</w:t>
            </w:r>
            <w:r w:rsidR="00944346">
              <w:rPr>
                <w:rFonts w:hint="eastAsia"/>
                <w:b/>
                <w:sz w:val="21"/>
                <w:szCs w:val="21"/>
              </w:rPr>
              <w:t>程</w:t>
            </w:r>
            <w:r>
              <w:rPr>
                <w:rFonts w:hint="eastAsia"/>
                <w:b/>
                <w:sz w:val="21"/>
                <w:szCs w:val="21"/>
              </w:rPr>
              <w:t>原因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:rsidR="00315284" w:rsidRDefault="00315284" w:rsidP="00944346">
            <w:pPr>
              <w:spacing w:line="320" w:lineRule="exact"/>
              <w:rPr>
                <w:b/>
                <w:bCs/>
                <w:sz w:val="21"/>
                <w:szCs w:val="21"/>
              </w:rPr>
            </w:pPr>
          </w:p>
          <w:p w:rsidR="005C2CFA" w:rsidRDefault="005C2CFA" w:rsidP="00944346">
            <w:pPr>
              <w:spacing w:line="320" w:lineRule="exact"/>
              <w:rPr>
                <w:b/>
                <w:bCs/>
                <w:sz w:val="21"/>
                <w:szCs w:val="21"/>
              </w:rPr>
            </w:pPr>
          </w:p>
          <w:p w:rsidR="00944346" w:rsidRDefault="00944346" w:rsidP="00944346">
            <w:pPr>
              <w:spacing w:line="320" w:lineRule="exact"/>
              <w:rPr>
                <w:b/>
                <w:bCs/>
                <w:sz w:val="21"/>
                <w:szCs w:val="21"/>
              </w:rPr>
            </w:pPr>
          </w:p>
          <w:p w:rsidR="00315284" w:rsidRDefault="00315284" w:rsidP="00944346">
            <w:pPr>
              <w:spacing w:line="320" w:lineRule="exact"/>
              <w:ind w:firstLineChars="2756" w:firstLine="5696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申请人签字：</w:t>
            </w:r>
          </w:p>
          <w:p w:rsidR="00315284" w:rsidRDefault="00315284" w:rsidP="00BD56E7">
            <w:pPr>
              <w:spacing w:line="320" w:lineRule="exac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                                    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>年</w:t>
            </w:r>
            <w:r>
              <w:rPr>
                <w:b/>
                <w:bCs/>
                <w:sz w:val="21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sz w:val="21"/>
                <w:szCs w:val="21"/>
              </w:rPr>
              <w:t>月</w:t>
            </w:r>
            <w:r>
              <w:rPr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</w:rPr>
              <w:t>日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315284" w:rsidTr="00944346">
        <w:trPr>
          <w:cantSplit/>
          <w:trHeight w:val="1412"/>
          <w:jc w:val="center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284" w:rsidRDefault="00315284" w:rsidP="00BD56E7">
            <w:pPr>
              <w:spacing w:line="32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研究生导师意见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:rsidR="005C2CFA" w:rsidRDefault="005C2CFA" w:rsidP="00BD56E7">
            <w:pPr>
              <w:spacing w:line="320" w:lineRule="exact"/>
              <w:rPr>
                <w:b/>
                <w:bCs/>
                <w:sz w:val="21"/>
                <w:szCs w:val="21"/>
              </w:rPr>
            </w:pPr>
          </w:p>
          <w:p w:rsidR="00315284" w:rsidRDefault="00315284" w:rsidP="00BD56E7">
            <w:pPr>
              <w:spacing w:line="320" w:lineRule="exact"/>
              <w:rPr>
                <w:b/>
                <w:bCs/>
                <w:sz w:val="21"/>
                <w:szCs w:val="21"/>
              </w:rPr>
            </w:pPr>
          </w:p>
          <w:p w:rsidR="00315284" w:rsidRDefault="00315284" w:rsidP="00944346">
            <w:pPr>
              <w:spacing w:line="320" w:lineRule="exact"/>
              <w:ind w:firstLineChars="2700" w:firstLine="558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导师签字：</w:t>
            </w:r>
          </w:p>
          <w:p w:rsidR="00315284" w:rsidRDefault="00315284" w:rsidP="00BD56E7">
            <w:pPr>
              <w:spacing w:line="320" w:lineRule="exact"/>
              <w:ind w:firstLineChars="2883" w:firstLine="5958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年</w:t>
            </w:r>
            <w:r>
              <w:rPr>
                <w:b/>
                <w:bCs/>
                <w:sz w:val="21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sz w:val="21"/>
                <w:szCs w:val="21"/>
              </w:rPr>
              <w:t>月</w:t>
            </w:r>
            <w:r>
              <w:rPr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</w:rPr>
              <w:t>日</w:t>
            </w:r>
          </w:p>
        </w:tc>
      </w:tr>
      <w:tr w:rsidR="00315284" w:rsidTr="005C2CFA">
        <w:trPr>
          <w:cantSplit/>
          <w:trHeight w:val="1544"/>
          <w:jc w:val="center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284" w:rsidRDefault="00315284" w:rsidP="00BD56E7">
            <w:pPr>
              <w:spacing w:line="32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所在培养单位研究生管理部门意见：</w:t>
            </w:r>
          </w:p>
          <w:p w:rsidR="00315284" w:rsidRDefault="00315284" w:rsidP="00BD56E7">
            <w:pPr>
              <w:spacing w:line="320" w:lineRule="exact"/>
              <w:rPr>
                <w:b/>
                <w:bCs/>
                <w:sz w:val="21"/>
                <w:szCs w:val="21"/>
              </w:rPr>
            </w:pPr>
          </w:p>
          <w:p w:rsidR="005C2CFA" w:rsidRDefault="005C2CFA" w:rsidP="00BD56E7">
            <w:pPr>
              <w:spacing w:line="320" w:lineRule="exact"/>
              <w:rPr>
                <w:b/>
                <w:bCs/>
                <w:sz w:val="21"/>
                <w:szCs w:val="21"/>
              </w:rPr>
            </w:pPr>
          </w:p>
          <w:p w:rsidR="00315284" w:rsidRDefault="00315284" w:rsidP="00BD56E7">
            <w:pPr>
              <w:spacing w:line="32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　　　　　　　　　　　　　　　　　　</w:t>
            </w:r>
            <w:r>
              <w:rPr>
                <w:b/>
                <w:bCs/>
                <w:sz w:val="21"/>
                <w:szCs w:val="21"/>
              </w:rPr>
              <w:t xml:space="preserve">            </w:t>
            </w:r>
            <w:r w:rsidR="00944346">
              <w:rPr>
                <w:b/>
                <w:bCs/>
                <w:sz w:val="21"/>
                <w:szCs w:val="21"/>
              </w:rPr>
              <w:t xml:space="preserve">     </w:t>
            </w:r>
            <w:r w:rsidR="00944346">
              <w:rPr>
                <w:rFonts w:hint="eastAsia"/>
                <w:b/>
                <w:bCs/>
                <w:sz w:val="21"/>
                <w:szCs w:val="21"/>
              </w:rPr>
              <w:t>负责人签字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:rsidR="00944346" w:rsidRDefault="00944346" w:rsidP="00BD56E7">
            <w:pPr>
              <w:spacing w:line="32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                                             </w:t>
            </w:r>
            <w:r>
              <w:rPr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</w:rPr>
              <w:t>盖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章</w:t>
            </w:r>
          </w:p>
          <w:p w:rsidR="00315284" w:rsidRDefault="00315284" w:rsidP="00BD56E7">
            <w:pPr>
              <w:spacing w:line="320" w:lineRule="exact"/>
              <w:ind w:firstLineChars="2965" w:firstLine="6128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年</w:t>
            </w:r>
            <w:r>
              <w:rPr>
                <w:b/>
                <w:bCs/>
                <w:sz w:val="21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sz w:val="21"/>
                <w:szCs w:val="21"/>
              </w:rPr>
              <w:t>月</w:t>
            </w:r>
            <w:r>
              <w:rPr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</w:rPr>
              <w:t>日</w:t>
            </w:r>
          </w:p>
        </w:tc>
      </w:tr>
      <w:tr w:rsidR="00944346" w:rsidTr="00944346">
        <w:trPr>
          <w:cantSplit/>
          <w:trHeight w:val="1644"/>
          <w:jc w:val="center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4346" w:rsidRDefault="00944346" w:rsidP="00944346">
            <w:pPr>
              <w:spacing w:line="32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中心</w:t>
            </w:r>
            <w:r>
              <w:rPr>
                <w:b/>
                <w:bCs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</w:rPr>
              <w:t>院</w:t>
            </w:r>
            <w:r>
              <w:rPr>
                <w:b/>
                <w:bCs/>
                <w:sz w:val="21"/>
                <w:szCs w:val="21"/>
              </w:rPr>
              <w:t>）</w:t>
            </w:r>
            <w:r>
              <w:rPr>
                <w:rFonts w:hint="eastAsia"/>
                <w:b/>
                <w:bCs/>
                <w:sz w:val="21"/>
                <w:szCs w:val="21"/>
              </w:rPr>
              <w:t>教育处</w:t>
            </w:r>
            <w:r>
              <w:rPr>
                <w:b/>
                <w:bCs/>
                <w:sz w:val="21"/>
                <w:szCs w:val="21"/>
              </w:rPr>
              <w:t>意见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:rsidR="005C2CFA" w:rsidRDefault="005C2CFA" w:rsidP="00944346">
            <w:pPr>
              <w:spacing w:line="320" w:lineRule="exact"/>
              <w:rPr>
                <w:b/>
                <w:bCs/>
                <w:sz w:val="21"/>
                <w:szCs w:val="21"/>
              </w:rPr>
            </w:pPr>
          </w:p>
          <w:p w:rsidR="00944346" w:rsidRDefault="00944346" w:rsidP="00944346">
            <w:pPr>
              <w:spacing w:line="320" w:lineRule="exact"/>
              <w:ind w:firstLineChars="2800" w:firstLine="5787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负责人签字：</w:t>
            </w:r>
          </w:p>
          <w:p w:rsidR="00944346" w:rsidRDefault="00944346" w:rsidP="00944346">
            <w:pPr>
              <w:spacing w:line="320" w:lineRule="exact"/>
              <w:ind w:firstLineChars="2800" w:firstLine="5787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盖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 w:val="21"/>
                <w:szCs w:val="21"/>
              </w:rPr>
              <w:t>章</w:t>
            </w:r>
          </w:p>
          <w:p w:rsidR="00944346" w:rsidRDefault="00944346" w:rsidP="00944346">
            <w:pPr>
              <w:spacing w:line="320" w:lineRule="exact"/>
              <w:ind w:firstLineChars="2800" w:firstLine="5787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年</w:t>
            </w:r>
            <w:r>
              <w:rPr>
                <w:b/>
                <w:bCs/>
                <w:sz w:val="21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sz w:val="21"/>
                <w:szCs w:val="21"/>
              </w:rPr>
              <w:t>月</w:t>
            </w:r>
            <w:r>
              <w:rPr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</w:rPr>
              <w:t>日</w:t>
            </w:r>
          </w:p>
        </w:tc>
      </w:tr>
    </w:tbl>
    <w:p w:rsidR="00315284" w:rsidRDefault="00315284" w:rsidP="00315284">
      <w:pPr>
        <w:spacing w:line="300" w:lineRule="exact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说明：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1</w:t>
      </w:r>
      <w:r w:rsidR="005C2CFA">
        <w:rPr>
          <w:rFonts w:hint="eastAsia"/>
          <w:sz w:val="21"/>
          <w:szCs w:val="21"/>
        </w:rPr>
        <w:t>、研究生须按要求填写表格在学期</w:t>
      </w:r>
      <w:r w:rsidR="005C2CFA">
        <w:rPr>
          <w:sz w:val="21"/>
          <w:szCs w:val="21"/>
        </w:rPr>
        <w:t>开学</w:t>
      </w:r>
      <w:r w:rsidR="005C2CFA">
        <w:rPr>
          <w:rFonts w:hint="eastAsia"/>
          <w:sz w:val="21"/>
          <w:szCs w:val="21"/>
        </w:rPr>
        <w:t>后一周内报</w:t>
      </w:r>
      <w:r w:rsidR="005C2CFA">
        <w:rPr>
          <w:sz w:val="21"/>
          <w:szCs w:val="21"/>
        </w:rPr>
        <w:t>中心（</w:t>
      </w:r>
      <w:r w:rsidR="005C2CFA">
        <w:rPr>
          <w:rFonts w:hint="eastAsia"/>
          <w:sz w:val="21"/>
          <w:szCs w:val="21"/>
        </w:rPr>
        <w:t>院</w:t>
      </w:r>
      <w:r w:rsidR="005C2CFA">
        <w:rPr>
          <w:sz w:val="21"/>
          <w:szCs w:val="21"/>
        </w:rPr>
        <w:t>）</w:t>
      </w:r>
      <w:r w:rsidR="005C2CFA">
        <w:rPr>
          <w:rFonts w:hint="eastAsia"/>
          <w:sz w:val="21"/>
          <w:szCs w:val="21"/>
        </w:rPr>
        <w:t>教育处</w:t>
      </w:r>
      <w:r>
        <w:rPr>
          <w:rFonts w:hint="eastAsia"/>
          <w:sz w:val="21"/>
          <w:szCs w:val="21"/>
        </w:rPr>
        <w:t>审批，过期不予受理。</w:t>
      </w:r>
      <w:r>
        <w:rPr>
          <w:sz w:val="21"/>
          <w:szCs w:val="21"/>
        </w:rPr>
        <w:t> </w:t>
      </w:r>
    </w:p>
    <w:p w:rsidR="00315284" w:rsidRDefault="00315284" w:rsidP="00315284">
      <w:pPr>
        <w:spacing w:line="300" w:lineRule="exact"/>
        <w:ind w:firstLineChars="350" w:firstLine="720"/>
        <w:rPr>
          <w:sz w:val="21"/>
          <w:szCs w:val="21"/>
        </w:rPr>
      </w:pPr>
      <w:r>
        <w:rPr>
          <w:sz w:val="21"/>
          <w:szCs w:val="21"/>
        </w:rPr>
        <w:t>2</w:t>
      </w:r>
      <w:r w:rsidR="005C2CFA">
        <w:rPr>
          <w:rFonts w:hint="eastAsia"/>
          <w:sz w:val="21"/>
          <w:szCs w:val="21"/>
        </w:rPr>
        <w:t>、本表一式三份，审批通过后由申请人、</w:t>
      </w:r>
      <w:r>
        <w:rPr>
          <w:rFonts w:hint="eastAsia"/>
          <w:sz w:val="21"/>
          <w:szCs w:val="21"/>
        </w:rPr>
        <w:t>研究生培养单位</w:t>
      </w:r>
      <w:r w:rsidR="005C2CFA">
        <w:rPr>
          <w:rFonts w:hint="eastAsia"/>
          <w:sz w:val="21"/>
          <w:szCs w:val="21"/>
        </w:rPr>
        <w:t>、</w:t>
      </w:r>
      <w:r w:rsidR="005C2CFA">
        <w:rPr>
          <w:sz w:val="21"/>
          <w:szCs w:val="21"/>
        </w:rPr>
        <w:t>中心（</w:t>
      </w:r>
      <w:r w:rsidR="005C2CFA">
        <w:rPr>
          <w:rFonts w:hint="eastAsia"/>
          <w:sz w:val="21"/>
          <w:szCs w:val="21"/>
        </w:rPr>
        <w:t>院</w:t>
      </w:r>
      <w:r w:rsidR="005C2CFA">
        <w:rPr>
          <w:sz w:val="21"/>
          <w:szCs w:val="21"/>
        </w:rPr>
        <w:t>）</w:t>
      </w:r>
      <w:r w:rsidR="005C2CFA">
        <w:rPr>
          <w:rFonts w:hint="eastAsia"/>
          <w:sz w:val="21"/>
          <w:szCs w:val="21"/>
        </w:rPr>
        <w:t>教育处</w:t>
      </w:r>
      <w:r>
        <w:rPr>
          <w:rFonts w:hint="eastAsia"/>
          <w:sz w:val="21"/>
          <w:szCs w:val="21"/>
        </w:rPr>
        <w:t>各存一份。</w:t>
      </w:r>
    </w:p>
    <w:p w:rsidR="005B4105" w:rsidRPr="00315284" w:rsidRDefault="00315284" w:rsidP="00315284">
      <w:pPr>
        <w:spacing w:line="300" w:lineRule="exact"/>
        <w:ind w:leftChars="231" w:left="936" w:hangingChars="100" w:hanging="206"/>
        <w:rPr>
          <w:sz w:val="21"/>
          <w:szCs w:val="21"/>
        </w:rPr>
      </w:pPr>
      <w:r>
        <w:rPr>
          <w:sz w:val="21"/>
          <w:szCs w:val="21"/>
        </w:rPr>
        <w:t xml:space="preserve">3. </w:t>
      </w:r>
      <w:r>
        <w:rPr>
          <w:rFonts w:hint="eastAsia"/>
          <w:sz w:val="21"/>
          <w:szCs w:val="21"/>
        </w:rPr>
        <w:t>本表需另付情况说明，情况说明</w:t>
      </w:r>
      <w:r w:rsidR="005C2CFA">
        <w:rPr>
          <w:rFonts w:hint="eastAsia"/>
          <w:sz w:val="21"/>
          <w:szCs w:val="21"/>
        </w:rPr>
        <w:t>内容</w:t>
      </w:r>
      <w:r>
        <w:rPr>
          <w:rFonts w:hint="eastAsia"/>
          <w:sz w:val="21"/>
          <w:szCs w:val="21"/>
        </w:rPr>
        <w:t>主要包括：已在中心</w:t>
      </w:r>
      <w:r w:rsidR="005C2CFA">
        <w:rPr>
          <w:rFonts w:hint="eastAsia"/>
          <w:sz w:val="21"/>
          <w:szCs w:val="21"/>
        </w:rPr>
        <w:t>（院）内</w:t>
      </w:r>
      <w:r>
        <w:rPr>
          <w:rFonts w:hint="eastAsia"/>
          <w:sz w:val="21"/>
          <w:szCs w:val="21"/>
        </w:rPr>
        <w:t>选课情况、</w:t>
      </w:r>
      <w:r w:rsidR="00F50B2F">
        <w:rPr>
          <w:rFonts w:hint="eastAsia"/>
          <w:sz w:val="21"/>
          <w:szCs w:val="21"/>
        </w:rPr>
        <w:t>选修外</w:t>
      </w:r>
      <w:r>
        <w:rPr>
          <w:rFonts w:hint="eastAsia"/>
          <w:sz w:val="21"/>
          <w:szCs w:val="21"/>
        </w:rPr>
        <w:t>校课程必要性分析、拟在外校选课情况（包括学分、学时、课程考核</w:t>
      </w:r>
      <w:r w:rsidR="00F50B2F">
        <w:rPr>
          <w:rFonts w:hint="eastAsia"/>
          <w:sz w:val="21"/>
          <w:szCs w:val="21"/>
        </w:rPr>
        <w:t>方式</w:t>
      </w:r>
      <w:r>
        <w:rPr>
          <w:rFonts w:hint="eastAsia"/>
          <w:sz w:val="21"/>
          <w:szCs w:val="21"/>
        </w:rPr>
        <w:t>、成绩取得</w:t>
      </w:r>
      <w:bookmarkStart w:id="0" w:name="_GoBack"/>
      <w:bookmarkEnd w:id="0"/>
      <w:r>
        <w:rPr>
          <w:rFonts w:hint="eastAsia"/>
          <w:sz w:val="21"/>
          <w:szCs w:val="21"/>
        </w:rPr>
        <w:t>等情况）</w:t>
      </w:r>
    </w:p>
    <w:sectPr w:rsidR="005B4105" w:rsidRPr="00315284" w:rsidSect="00E470B0">
      <w:pgSz w:w="11906" w:h="16838"/>
      <w:pgMar w:top="2098" w:right="1474" w:bottom="1984" w:left="1474" w:header="851" w:footer="992" w:gutter="113"/>
      <w:pgNumType w:fmt="numberInDash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378" w:rsidRDefault="00503378" w:rsidP="00315284">
      <w:r>
        <w:separator/>
      </w:r>
    </w:p>
  </w:endnote>
  <w:endnote w:type="continuationSeparator" w:id="0">
    <w:p w:rsidR="00503378" w:rsidRDefault="00503378" w:rsidP="0031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378" w:rsidRDefault="00503378" w:rsidP="00315284">
      <w:r>
        <w:separator/>
      </w:r>
    </w:p>
  </w:footnote>
  <w:footnote w:type="continuationSeparator" w:id="0">
    <w:p w:rsidR="00503378" w:rsidRDefault="00503378" w:rsidP="0031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7F"/>
    <w:rsid w:val="000048C2"/>
    <w:rsid w:val="00014423"/>
    <w:rsid w:val="0001474B"/>
    <w:rsid w:val="0002345D"/>
    <w:rsid w:val="00033AF7"/>
    <w:rsid w:val="000364EA"/>
    <w:rsid w:val="00040A5B"/>
    <w:rsid w:val="00041E3E"/>
    <w:rsid w:val="00046125"/>
    <w:rsid w:val="000477FE"/>
    <w:rsid w:val="0006654B"/>
    <w:rsid w:val="00066B34"/>
    <w:rsid w:val="00070296"/>
    <w:rsid w:val="00072F40"/>
    <w:rsid w:val="0007538A"/>
    <w:rsid w:val="00084706"/>
    <w:rsid w:val="00092231"/>
    <w:rsid w:val="00096262"/>
    <w:rsid w:val="000B7490"/>
    <w:rsid w:val="000C4AE2"/>
    <w:rsid w:val="000D76D3"/>
    <w:rsid w:val="000D7F03"/>
    <w:rsid w:val="00100381"/>
    <w:rsid w:val="00106097"/>
    <w:rsid w:val="00113433"/>
    <w:rsid w:val="001134D0"/>
    <w:rsid w:val="0012359B"/>
    <w:rsid w:val="00145644"/>
    <w:rsid w:val="00147C0C"/>
    <w:rsid w:val="0016592D"/>
    <w:rsid w:val="00175E0F"/>
    <w:rsid w:val="00176B3D"/>
    <w:rsid w:val="00180B19"/>
    <w:rsid w:val="001823EF"/>
    <w:rsid w:val="001A2B78"/>
    <w:rsid w:val="001A4435"/>
    <w:rsid w:val="001A6C78"/>
    <w:rsid w:val="001B2F79"/>
    <w:rsid w:val="001B7E9E"/>
    <w:rsid w:val="001D3EC7"/>
    <w:rsid w:val="001D5A53"/>
    <w:rsid w:val="001E3D66"/>
    <w:rsid w:val="001E6601"/>
    <w:rsid w:val="001E7055"/>
    <w:rsid w:val="001F3A92"/>
    <w:rsid w:val="001F48C4"/>
    <w:rsid w:val="001F6ECC"/>
    <w:rsid w:val="0020075C"/>
    <w:rsid w:val="002065E4"/>
    <w:rsid w:val="00207E63"/>
    <w:rsid w:val="00211CFF"/>
    <w:rsid w:val="00213089"/>
    <w:rsid w:val="00214A93"/>
    <w:rsid w:val="00215238"/>
    <w:rsid w:val="00224CE4"/>
    <w:rsid w:val="00227E8E"/>
    <w:rsid w:val="00231F57"/>
    <w:rsid w:val="002321DC"/>
    <w:rsid w:val="00232923"/>
    <w:rsid w:val="00251B56"/>
    <w:rsid w:val="00256F78"/>
    <w:rsid w:val="002604B6"/>
    <w:rsid w:val="00260598"/>
    <w:rsid w:val="00263AD7"/>
    <w:rsid w:val="00265D02"/>
    <w:rsid w:val="00266520"/>
    <w:rsid w:val="00274965"/>
    <w:rsid w:val="00275EC7"/>
    <w:rsid w:val="00280671"/>
    <w:rsid w:val="00285BA2"/>
    <w:rsid w:val="002A7401"/>
    <w:rsid w:val="002B2A26"/>
    <w:rsid w:val="002B3E22"/>
    <w:rsid w:val="002C652E"/>
    <w:rsid w:val="002E00DA"/>
    <w:rsid w:val="002E17F0"/>
    <w:rsid w:val="002E292F"/>
    <w:rsid w:val="002E7B80"/>
    <w:rsid w:val="002F6542"/>
    <w:rsid w:val="0030473A"/>
    <w:rsid w:val="00315284"/>
    <w:rsid w:val="00324BD3"/>
    <w:rsid w:val="003260D6"/>
    <w:rsid w:val="003271CE"/>
    <w:rsid w:val="003312E9"/>
    <w:rsid w:val="003618AE"/>
    <w:rsid w:val="00363473"/>
    <w:rsid w:val="00364882"/>
    <w:rsid w:val="00375655"/>
    <w:rsid w:val="00377FB1"/>
    <w:rsid w:val="00381A31"/>
    <w:rsid w:val="00391043"/>
    <w:rsid w:val="00393142"/>
    <w:rsid w:val="003A08BD"/>
    <w:rsid w:val="003B4CDC"/>
    <w:rsid w:val="003C348A"/>
    <w:rsid w:val="003C4D1F"/>
    <w:rsid w:val="003E2EBD"/>
    <w:rsid w:val="003E79D8"/>
    <w:rsid w:val="003F481C"/>
    <w:rsid w:val="00402FD8"/>
    <w:rsid w:val="00405066"/>
    <w:rsid w:val="004060A8"/>
    <w:rsid w:val="00410BE2"/>
    <w:rsid w:val="00410E4D"/>
    <w:rsid w:val="00426792"/>
    <w:rsid w:val="00431833"/>
    <w:rsid w:val="0043707F"/>
    <w:rsid w:val="00440AD6"/>
    <w:rsid w:val="00443C63"/>
    <w:rsid w:val="004516EF"/>
    <w:rsid w:val="00460589"/>
    <w:rsid w:val="004606E7"/>
    <w:rsid w:val="00462E22"/>
    <w:rsid w:val="00465D1A"/>
    <w:rsid w:val="00466936"/>
    <w:rsid w:val="00471103"/>
    <w:rsid w:val="00475F2E"/>
    <w:rsid w:val="00483CA0"/>
    <w:rsid w:val="004909EC"/>
    <w:rsid w:val="00490B78"/>
    <w:rsid w:val="00490DE8"/>
    <w:rsid w:val="004B059D"/>
    <w:rsid w:val="004C7AE9"/>
    <w:rsid w:val="004D1044"/>
    <w:rsid w:val="004D7985"/>
    <w:rsid w:val="004E0B40"/>
    <w:rsid w:val="004E711C"/>
    <w:rsid w:val="004E7D20"/>
    <w:rsid w:val="004F6237"/>
    <w:rsid w:val="005030F4"/>
    <w:rsid w:val="00503378"/>
    <w:rsid w:val="00512B3E"/>
    <w:rsid w:val="00512D84"/>
    <w:rsid w:val="005138D8"/>
    <w:rsid w:val="00520FD7"/>
    <w:rsid w:val="0052164A"/>
    <w:rsid w:val="00545ED6"/>
    <w:rsid w:val="00546860"/>
    <w:rsid w:val="00552C2D"/>
    <w:rsid w:val="0056514D"/>
    <w:rsid w:val="00566DCB"/>
    <w:rsid w:val="0057140D"/>
    <w:rsid w:val="00573155"/>
    <w:rsid w:val="005905E2"/>
    <w:rsid w:val="00592F53"/>
    <w:rsid w:val="00595C9D"/>
    <w:rsid w:val="005B4047"/>
    <w:rsid w:val="005B4105"/>
    <w:rsid w:val="005C2CFA"/>
    <w:rsid w:val="005C56AE"/>
    <w:rsid w:val="005C74DC"/>
    <w:rsid w:val="005C7623"/>
    <w:rsid w:val="005D1348"/>
    <w:rsid w:val="005F181F"/>
    <w:rsid w:val="005F56B4"/>
    <w:rsid w:val="005F7DEB"/>
    <w:rsid w:val="0060674A"/>
    <w:rsid w:val="00622623"/>
    <w:rsid w:val="0063358D"/>
    <w:rsid w:val="006465C2"/>
    <w:rsid w:val="00651331"/>
    <w:rsid w:val="00655E02"/>
    <w:rsid w:val="0066198A"/>
    <w:rsid w:val="00662D17"/>
    <w:rsid w:val="00667620"/>
    <w:rsid w:val="006702B6"/>
    <w:rsid w:val="00672025"/>
    <w:rsid w:val="006731EC"/>
    <w:rsid w:val="006868C8"/>
    <w:rsid w:val="006908A2"/>
    <w:rsid w:val="0069514F"/>
    <w:rsid w:val="0069526D"/>
    <w:rsid w:val="0069620B"/>
    <w:rsid w:val="006A52B2"/>
    <w:rsid w:val="006A53FD"/>
    <w:rsid w:val="006A60B6"/>
    <w:rsid w:val="006B1474"/>
    <w:rsid w:val="006B15B0"/>
    <w:rsid w:val="006B337E"/>
    <w:rsid w:val="006C628A"/>
    <w:rsid w:val="006D4A06"/>
    <w:rsid w:val="006E2270"/>
    <w:rsid w:val="007047BF"/>
    <w:rsid w:val="00735832"/>
    <w:rsid w:val="007462A3"/>
    <w:rsid w:val="0074782E"/>
    <w:rsid w:val="007558CE"/>
    <w:rsid w:val="00757BA0"/>
    <w:rsid w:val="00765834"/>
    <w:rsid w:val="00765895"/>
    <w:rsid w:val="00771D01"/>
    <w:rsid w:val="00782C19"/>
    <w:rsid w:val="007961EA"/>
    <w:rsid w:val="007B588D"/>
    <w:rsid w:val="007B6FC3"/>
    <w:rsid w:val="007D2586"/>
    <w:rsid w:val="007D502B"/>
    <w:rsid w:val="007D6373"/>
    <w:rsid w:val="007E4D81"/>
    <w:rsid w:val="007E71FC"/>
    <w:rsid w:val="007E7591"/>
    <w:rsid w:val="008053F8"/>
    <w:rsid w:val="0081046C"/>
    <w:rsid w:val="00811565"/>
    <w:rsid w:val="00811A10"/>
    <w:rsid w:val="0081458E"/>
    <w:rsid w:val="00825341"/>
    <w:rsid w:val="00825FDD"/>
    <w:rsid w:val="008314DA"/>
    <w:rsid w:val="00840A37"/>
    <w:rsid w:val="00850234"/>
    <w:rsid w:val="008521C9"/>
    <w:rsid w:val="00862B67"/>
    <w:rsid w:val="00870BA4"/>
    <w:rsid w:val="00872B3B"/>
    <w:rsid w:val="00877D1C"/>
    <w:rsid w:val="008803B3"/>
    <w:rsid w:val="00891C93"/>
    <w:rsid w:val="008923CE"/>
    <w:rsid w:val="00896075"/>
    <w:rsid w:val="008B4670"/>
    <w:rsid w:val="008B5D78"/>
    <w:rsid w:val="008C1D4D"/>
    <w:rsid w:val="008C3341"/>
    <w:rsid w:val="008D3642"/>
    <w:rsid w:val="008D460E"/>
    <w:rsid w:val="008E4674"/>
    <w:rsid w:val="008E798C"/>
    <w:rsid w:val="008F0EDC"/>
    <w:rsid w:val="008F6044"/>
    <w:rsid w:val="00916C8E"/>
    <w:rsid w:val="0093599E"/>
    <w:rsid w:val="00941483"/>
    <w:rsid w:val="00944346"/>
    <w:rsid w:val="0095647F"/>
    <w:rsid w:val="00963747"/>
    <w:rsid w:val="00970A7C"/>
    <w:rsid w:val="00977841"/>
    <w:rsid w:val="009856D8"/>
    <w:rsid w:val="00987459"/>
    <w:rsid w:val="00990744"/>
    <w:rsid w:val="00997DCE"/>
    <w:rsid w:val="009D6992"/>
    <w:rsid w:val="009D69A7"/>
    <w:rsid w:val="009E18B1"/>
    <w:rsid w:val="009E26D5"/>
    <w:rsid w:val="009F0D2D"/>
    <w:rsid w:val="009F4677"/>
    <w:rsid w:val="00A01B78"/>
    <w:rsid w:val="00A02C2C"/>
    <w:rsid w:val="00A06C0C"/>
    <w:rsid w:val="00A17ACE"/>
    <w:rsid w:val="00A333EB"/>
    <w:rsid w:val="00A3536B"/>
    <w:rsid w:val="00A43853"/>
    <w:rsid w:val="00A4609F"/>
    <w:rsid w:val="00A47124"/>
    <w:rsid w:val="00A61972"/>
    <w:rsid w:val="00A71AA4"/>
    <w:rsid w:val="00A7755B"/>
    <w:rsid w:val="00A90F9E"/>
    <w:rsid w:val="00AA0D60"/>
    <w:rsid w:val="00AB60A0"/>
    <w:rsid w:val="00AB7D0F"/>
    <w:rsid w:val="00AD17C8"/>
    <w:rsid w:val="00AD510F"/>
    <w:rsid w:val="00AE6FE0"/>
    <w:rsid w:val="00AF124D"/>
    <w:rsid w:val="00AF515A"/>
    <w:rsid w:val="00AF545B"/>
    <w:rsid w:val="00B029C2"/>
    <w:rsid w:val="00B24B3F"/>
    <w:rsid w:val="00B31965"/>
    <w:rsid w:val="00B36F38"/>
    <w:rsid w:val="00B418E2"/>
    <w:rsid w:val="00B43EF9"/>
    <w:rsid w:val="00B74D59"/>
    <w:rsid w:val="00B74F6F"/>
    <w:rsid w:val="00BA724A"/>
    <w:rsid w:val="00BB0A8B"/>
    <w:rsid w:val="00BB2F48"/>
    <w:rsid w:val="00BB316E"/>
    <w:rsid w:val="00BC3747"/>
    <w:rsid w:val="00BC6363"/>
    <w:rsid w:val="00BD5862"/>
    <w:rsid w:val="00BD5D40"/>
    <w:rsid w:val="00BE49FA"/>
    <w:rsid w:val="00C06579"/>
    <w:rsid w:val="00C1149C"/>
    <w:rsid w:val="00C118E1"/>
    <w:rsid w:val="00C14790"/>
    <w:rsid w:val="00C254DB"/>
    <w:rsid w:val="00C31D1C"/>
    <w:rsid w:val="00C52599"/>
    <w:rsid w:val="00C52A03"/>
    <w:rsid w:val="00C52F61"/>
    <w:rsid w:val="00C57D77"/>
    <w:rsid w:val="00C6596C"/>
    <w:rsid w:val="00C713A6"/>
    <w:rsid w:val="00C733EF"/>
    <w:rsid w:val="00C828D6"/>
    <w:rsid w:val="00C9708B"/>
    <w:rsid w:val="00CA41CE"/>
    <w:rsid w:val="00CD0898"/>
    <w:rsid w:val="00CD2485"/>
    <w:rsid w:val="00CD40A3"/>
    <w:rsid w:val="00D0631B"/>
    <w:rsid w:val="00D243CE"/>
    <w:rsid w:val="00D35421"/>
    <w:rsid w:val="00D45041"/>
    <w:rsid w:val="00D50A1E"/>
    <w:rsid w:val="00D5160F"/>
    <w:rsid w:val="00D5237A"/>
    <w:rsid w:val="00D638D4"/>
    <w:rsid w:val="00D63F57"/>
    <w:rsid w:val="00D701E5"/>
    <w:rsid w:val="00D803BF"/>
    <w:rsid w:val="00D82DEE"/>
    <w:rsid w:val="00D92F06"/>
    <w:rsid w:val="00DA3F2B"/>
    <w:rsid w:val="00DA404D"/>
    <w:rsid w:val="00DA5CE0"/>
    <w:rsid w:val="00DD271D"/>
    <w:rsid w:val="00DE3730"/>
    <w:rsid w:val="00DE46B9"/>
    <w:rsid w:val="00E3433D"/>
    <w:rsid w:val="00E4255D"/>
    <w:rsid w:val="00E53120"/>
    <w:rsid w:val="00E54B7D"/>
    <w:rsid w:val="00E56041"/>
    <w:rsid w:val="00E60958"/>
    <w:rsid w:val="00E71A36"/>
    <w:rsid w:val="00E74D43"/>
    <w:rsid w:val="00E85DE1"/>
    <w:rsid w:val="00E90F15"/>
    <w:rsid w:val="00E97FBE"/>
    <w:rsid w:val="00EA193F"/>
    <w:rsid w:val="00EB5D17"/>
    <w:rsid w:val="00ED0B9A"/>
    <w:rsid w:val="00ED3901"/>
    <w:rsid w:val="00EE3E26"/>
    <w:rsid w:val="00EF2508"/>
    <w:rsid w:val="00F0372A"/>
    <w:rsid w:val="00F07CD7"/>
    <w:rsid w:val="00F17635"/>
    <w:rsid w:val="00F252CD"/>
    <w:rsid w:val="00F25F64"/>
    <w:rsid w:val="00F2649C"/>
    <w:rsid w:val="00F33CB7"/>
    <w:rsid w:val="00F36B53"/>
    <w:rsid w:val="00F45367"/>
    <w:rsid w:val="00F50B2F"/>
    <w:rsid w:val="00F52900"/>
    <w:rsid w:val="00F5574F"/>
    <w:rsid w:val="00F57B3F"/>
    <w:rsid w:val="00F77470"/>
    <w:rsid w:val="00F82823"/>
    <w:rsid w:val="00F83028"/>
    <w:rsid w:val="00F84C7A"/>
    <w:rsid w:val="00F9054D"/>
    <w:rsid w:val="00F93D0B"/>
    <w:rsid w:val="00FC3B15"/>
    <w:rsid w:val="00FC4DFD"/>
    <w:rsid w:val="00FC739E"/>
    <w:rsid w:val="00FD3EA0"/>
    <w:rsid w:val="00FD7E1C"/>
    <w:rsid w:val="00FE5B4F"/>
    <w:rsid w:val="00FF2116"/>
    <w:rsid w:val="00FF485D"/>
    <w:rsid w:val="00FF62E2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17C8F1-CA79-4A74-9BE1-5F6D71A0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284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2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朱永芳</dc:creator>
  <cp:keywords/>
  <dc:description/>
  <cp:lastModifiedBy>朱永芳</cp:lastModifiedBy>
  <cp:revision>6</cp:revision>
  <dcterms:created xsi:type="dcterms:W3CDTF">2022-02-25T04:31:00Z</dcterms:created>
  <dcterms:modified xsi:type="dcterms:W3CDTF">2025-04-30T08:20:00Z</dcterms:modified>
</cp:coreProperties>
</file>