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5" w:rsidRPr="00CB30F0" w:rsidRDefault="00642495" w:rsidP="00642495">
      <w:pPr>
        <w:spacing w:line="360" w:lineRule="auto"/>
        <w:jc w:val="center"/>
        <w:rPr>
          <w:b/>
          <w:sz w:val="24"/>
        </w:rPr>
      </w:pPr>
      <w:r w:rsidRPr="00CB30F0">
        <w:rPr>
          <w:rFonts w:hint="eastAsia"/>
          <w:b/>
          <w:sz w:val="24"/>
        </w:rPr>
        <w:t>中国疾病预防控制中心博士后进站申报表（自主招收）</w:t>
      </w:r>
    </w:p>
    <w:p w:rsidR="00642495" w:rsidRPr="00CB30F0" w:rsidRDefault="00642495" w:rsidP="00642495">
      <w:pPr>
        <w:spacing w:line="360" w:lineRule="auto"/>
        <w:rPr>
          <w:b/>
          <w:sz w:val="24"/>
        </w:rPr>
      </w:pPr>
      <w:r w:rsidRPr="00CB30F0">
        <w:rPr>
          <w:rFonts w:hint="eastAsia"/>
          <w:b/>
          <w:sz w:val="24"/>
        </w:rPr>
        <w:t>申报单位名称：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0"/>
        <w:gridCol w:w="1644"/>
        <w:gridCol w:w="1767"/>
        <w:gridCol w:w="1449"/>
      </w:tblGrid>
      <w:tr w:rsidR="00642495" w:rsidRPr="00CB30F0" w:rsidTr="0098128E"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博士后姓名</w:t>
            </w: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毕业学校</w:t>
            </w:r>
          </w:p>
        </w:tc>
        <w:tc>
          <w:tcPr>
            <w:tcW w:w="1644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毕业时间</w:t>
            </w:r>
          </w:p>
        </w:tc>
        <w:tc>
          <w:tcPr>
            <w:tcW w:w="1449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</w:tr>
      <w:tr w:rsidR="00642495" w:rsidRPr="00CB30F0" w:rsidTr="0098128E"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流动站名称</w:t>
            </w:r>
          </w:p>
        </w:tc>
        <w:tc>
          <w:tcPr>
            <w:tcW w:w="1644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合作导师姓名</w:t>
            </w:r>
          </w:p>
        </w:tc>
        <w:tc>
          <w:tcPr>
            <w:tcW w:w="1449" w:type="dxa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</w:tc>
      </w:tr>
      <w:tr w:rsidR="00642495" w:rsidRPr="00CB30F0" w:rsidTr="0098128E">
        <w:trPr>
          <w:trHeight w:val="2519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考核情况：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 xml:space="preserve">    </w:t>
            </w:r>
            <w:r w:rsidRPr="00CB30F0">
              <w:rPr>
                <w:rFonts w:hint="eastAsia"/>
                <w:sz w:val="24"/>
              </w:rPr>
              <w:t>已进行全面考核：□</w:t>
            </w:r>
          </w:p>
          <w:p w:rsidR="00642495" w:rsidRPr="000E0E31" w:rsidRDefault="00642495" w:rsidP="0098128E">
            <w:pPr>
              <w:spacing w:line="360" w:lineRule="auto"/>
              <w:ind w:firstLineChars="500" w:firstLine="1200"/>
              <w:rPr>
                <w:sz w:val="24"/>
                <w:u w:val="single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="000E0E31">
              <w:rPr>
                <w:rFonts w:hint="eastAsia"/>
                <w:sz w:val="24"/>
              </w:rPr>
              <w:t xml:space="preserve">             </w:t>
            </w:r>
            <w:r w:rsidR="000E0E31">
              <w:rPr>
                <w:rFonts w:hint="eastAsia"/>
                <w:sz w:val="24"/>
              </w:rPr>
              <w:t>出站时间：</w:t>
            </w:r>
            <w:r w:rsidR="000E0E31">
              <w:rPr>
                <w:rFonts w:hint="eastAsia"/>
                <w:sz w:val="24"/>
                <w:u w:val="single"/>
              </w:rPr>
              <w:t xml:space="preserve">        </w:t>
            </w:r>
            <w:r w:rsidR="000E0E31">
              <w:rPr>
                <w:rFonts w:hint="eastAsia"/>
                <w:sz w:val="24"/>
                <w:u w:val="single"/>
              </w:rPr>
              <w:t>年</w:t>
            </w:r>
            <w:r w:rsidR="000E0E31">
              <w:rPr>
                <w:rFonts w:hint="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="000E0E31">
              <w:rPr>
                <w:rFonts w:hint="eastAsia"/>
                <w:sz w:val="24"/>
                <w:u w:val="single"/>
              </w:rPr>
              <w:t xml:space="preserve">   </w:t>
            </w:r>
            <w:r w:rsidR="000E0E31">
              <w:rPr>
                <w:rFonts w:hint="eastAsia"/>
                <w:sz w:val="24"/>
                <w:u w:val="single"/>
              </w:rPr>
              <w:t>月</w:t>
            </w:r>
          </w:p>
          <w:p w:rsidR="00642495" w:rsidRPr="00CB30F0" w:rsidRDefault="00642495" w:rsidP="0098128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</w:t>
            </w:r>
            <w:r w:rsidRPr="00CB30F0">
              <w:rPr>
                <w:rFonts w:hint="eastAsia"/>
                <w:sz w:val="24"/>
              </w:rPr>
              <w:t>签字：</w:t>
            </w:r>
            <w:r w:rsidRPr="00CB30F0">
              <w:rPr>
                <w:rFonts w:hint="eastAsia"/>
                <w:sz w:val="24"/>
              </w:rPr>
              <w:t xml:space="preserve">                                 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考核组成员签字：</w:t>
            </w:r>
            <w:r w:rsidRPr="00CB30F0">
              <w:rPr>
                <w:rFonts w:hint="eastAsia"/>
                <w:sz w:val="24"/>
              </w:rPr>
              <w:t xml:space="preserve">                                 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796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0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申报单位财务部门意见：</w:t>
            </w:r>
          </w:p>
          <w:p w:rsidR="00642495" w:rsidRPr="00CB30F0" w:rsidRDefault="00642495" w:rsidP="0098128E">
            <w:pPr>
              <w:spacing w:line="360" w:lineRule="auto"/>
              <w:ind w:firstLineChars="500" w:firstLine="120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有足够经费用</w:t>
            </w:r>
            <w:smartTag w:uri="urn:schemas-microsoft-com:office:smarttags" w:element="PersonName">
              <w:smartTagPr>
                <w:attr w:name="ProductID" w:val="于支付"/>
              </w:smartTagPr>
              <w:r w:rsidRPr="00CB30F0">
                <w:rPr>
                  <w:rFonts w:hint="eastAsia"/>
                  <w:sz w:val="24"/>
                </w:rPr>
                <w:t>于支付</w:t>
              </w:r>
            </w:smartTag>
            <w:r w:rsidRPr="00CB30F0">
              <w:rPr>
                <w:rFonts w:hint="eastAsia"/>
                <w:sz w:val="24"/>
              </w:rPr>
              <w:t>博士后日常费用：□</w:t>
            </w:r>
          </w:p>
          <w:p w:rsidR="00642495" w:rsidRPr="00CB30F0" w:rsidRDefault="00642495" w:rsidP="0098128E">
            <w:pPr>
              <w:rPr>
                <w:sz w:val="24"/>
              </w:rPr>
            </w:pP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 </w:t>
            </w:r>
            <w:r w:rsidRPr="00CB30F0">
              <w:rPr>
                <w:rFonts w:hint="eastAsia"/>
                <w:sz w:val="24"/>
              </w:rPr>
              <w:t>（财务章）</w:t>
            </w:r>
            <w:r w:rsidRPr="00CB30F0">
              <w:rPr>
                <w:rFonts w:hint="eastAsia"/>
                <w:sz w:val="24"/>
              </w:rPr>
              <w:t xml:space="preserve"> 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98128E">
        <w:trPr>
          <w:trHeight w:val="1890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</w:t>
            </w:r>
            <w:smartTag w:uri="urn:schemas-microsoft-com:office:smarttags" w:element="PersonName">
              <w:smartTagPr>
                <w:attr w:name="ProductID" w:val="单位"/>
              </w:smartTagPr>
              <w:r w:rsidRPr="00CB30F0">
                <w:rPr>
                  <w:rFonts w:hint="eastAsia"/>
                  <w:sz w:val="24"/>
                </w:rPr>
                <w:t>单位</w:t>
              </w:r>
            </w:smartTag>
            <w:r w:rsidRPr="00CB30F0">
              <w:rPr>
                <w:rFonts w:hint="eastAsia"/>
                <w:sz w:val="24"/>
              </w:rPr>
              <w:t>博士后主管部门意见：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before="50"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申请人及合作导</w:t>
            </w:r>
            <w:smartTag w:uri="urn:schemas-microsoft-com:office:smarttags" w:element="PersonName">
              <w:smartTagPr>
                <w:attr w:name="ProductID" w:val="师符合"/>
              </w:smartTagPr>
              <w:r w:rsidRPr="00CB30F0">
                <w:rPr>
                  <w:rFonts w:hint="eastAsia"/>
                  <w:sz w:val="24"/>
                </w:rPr>
                <w:t>师符合</w:t>
              </w:r>
            </w:smartTag>
            <w:r w:rsidRPr="00CB30F0">
              <w:rPr>
                <w:rFonts w:hint="eastAsia"/>
                <w:sz w:val="24"/>
              </w:rPr>
              <w:t>博士后招收要求：□</w:t>
            </w:r>
            <w:r w:rsidRPr="00CB30F0">
              <w:rPr>
                <w:rFonts w:hint="eastAsia"/>
                <w:sz w:val="24"/>
              </w:rPr>
              <w:t xml:space="preserve">     </w:t>
            </w:r>
          </w:p>
          <w:p w:rsidR="00642495" w:rsidRPr="00CB30F0" w:rsidRDefault="00642495" w:rsidP="0098128E">
            <w:pPr>
              <w:spacing w:before="50" w:line="360" w:lineRule="auto"/>
              <w:rPr>
                <w:color w:val="FF0000"/>
                <w:sz w:val="24"/>
              </w:rPr>
            </w:pPr>
            <w:r w:rsidRPr="00CB30F0">
              <w:rPr>
                <w:rFonts w:hint="eastAsia"/>
                <w:color w:val="FF0000"/>
                <w:sz w:val="24"/>
              </w:rPr>
              <w:t>申报材料有无涉密内容：</w:t>
            </w:r>
            <w:r w:rsidRPr="00CB30F0">
              <w:rPr>
                <w:rFonts w:hint="eastAsia"/>
                <w:color w:val="FF0000"/>
                <w:sz w:val="24"/>
              </w:rPr>
              <w:t xml:space="preserve">  </w:t>
            </w:r>
            <w:r w:rsidRPr="00CB30F0">
              <w:rPr>
                <w:rFonts w:hint="eastAsia"/>
                <w:color w:val="FF0000"/>
                <w:sz w:val="24"/>
              </w:rPr>
              <w:t>有</w:t>
            </w:r>
            <w:r w:rsidRPr="00CB30F0">
              <w:rPr>
                <w:rFonts w:hint="eastAsia"/>
                <w:color w:val="FF0000"/>
                <w:sz w:val="24"/>
              </w:rPr>
              <w:t xml:space="preserve"> </w:t>
            </w:r>
            <w:r w:rsidRPr="00CB30F0">
              <w:rPr>
                <w:rFonts w:hint="eastAsia"/>
                <w:color w:val="FF0000"/>
                <w:sz w:val="24"/>
              </w:rPr>
              <w:t>□</w:t>
            </w:r>
            <w:r w:rsidRPr="00CB30F0">
              <w:rPr>
                <w:rFonts w:hint="eastAsia"/>
                <w:color w:val="FF0000"/>
                <w:sz w:val="24"/>
              </w:rPr>
              <w:t xml:space="preserve">     </w:t>
            </w:r>
            <w:r w:rsidRPr="00CB30F0">
              <w:rPr>
                <w:rFonts w:hint="eastAsia"/>
                <w:color w:val="FF0000"/>
                <w:sz w:val="24"/>
              </w:rPr>
              <w:t>无</w:t>
            </w:r>
            <w:r w:rsidRPr="00CB30F0">
              <w:rPr>
                <w:rFonts w:hint="eastAsia"/>
                <w:color w:val="FF0000"/>
                <w:sz w:val="24"/>
              </w:rPr>
              <w:t xml:space="preserve"> </w:t>
            </w:r>
            <w:r w:rsidRPr="00CB30F0">
              <w:rPr>
                <w:rFonts w:hint="eastAsia"/>
                <w:color w:val="FF0000"/>
                <w:sz w:val="24"/>
              </w:rPr>
              <w:t>□</w:t>
            </w: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 </w:t>
            </w:r>
            <w:r w:rsidRPr="00CB30F0">
              <w:rPr>
                <w:rFonts w:hint="eastAsia"/>
                <w:sz w:val="24"/>
              </w:rPr>
              <w:t>（部门公章）</w:t>
            </w:r>
            <w:r w:rsidRPr="00CB30F0">
              <w:rPr>
                <w:rFonts w:hint="eastAsia"/>
                <w:sz w:val="24"/>
              </w:rPr>
              <w:t xml:space="preserve">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991"/>
        </w:trPr>
        <w:tc>
          <w:tcPr>
            <w:tcW w:w="9180" w:type="dxa"/>
            <w:gridSpan w:val="6"/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</w:t>
            </w:r>
            <w:r>
              <w:rPr>
                <w:rFonts w:hint="eastAsia"/>
                <w:sz w:val="24"/>
              </w:rPr>
              <w:t>人事部门</w:t>
            </w:r>
            <w:r w:rsidRPr="00CB30F0">
              <w:rPr>
                <w:rFonts w:hint="eastAsia"/>
                <w:sz w:val="24"/>
              </w:rPr>
              <w:t>意见（请在相应栏内打√）：</w:t>
            </w:r>
          </w:p>
          <w:p w:rsidR="00642495" w:rsidRPr="00CB30F0" w:rsidRDefault="00642495" w:rsidP="0098128E">
            <w:pPr>
              <w:spacing w:line="360" w:lineRule="auto"/>
              <w:ind w:firstLineChars="1300" w:firstLine="312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能按"/>
              </w:smartTagPr>
              <w:r w:rsidRPr="00CB30F0">
                <w:rPr>
                  <w:rFonts w:hint="eastAsia"/>
                  <w:sz w:val="24"/>
                </w:rPr>
                <w:t>能按</w:t>
              </w:r>
            </w:smartTag>
            <w:r w:rsidRPr="00CB30F0">
              <w:rPr>
                <w:rFonts w:hint="eastAsia"/>
                <w:sz w:val="24"/>
              </w:rPr>
              <w:t>博士后管理工作相关规定进行管理：□</w:t>
            </w:r>
          </w:p>
          <w:p w:rsidR="00642495" w:rsidRPr="00CB30F0" w:rsidRDefault="00642495" w:rsidP="0098128E">
            <w:pPr>
              <w:spacing w:line="360" w:lineRule="auto"/>
              <w:ind w:firstLineChars="200" w:firstLine="48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96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申报单位意见（请在相应栏内打√）：</w:t>
            </w:r>
          </w:p>
          <w:p w:rsidR="00642495" w:rsidRPr="00CB30F0" w:rsidRDefault="00642495" w:rsidP="00100DAD">
            <w:pPr>
              <w:spacing w:line="360" w:lineRule="auto"/>
              <w:ind w:firstLineChars="1300" w:firstLine="3120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同意招收：□</w:t>
            </w:r>
            <w:r w:rsidRPr="00CB30F0">
              <w:rPr>
                <w:rFonts w:hint="eastAsia"/>
                <w:sz w:val="24"/>
              </w:rPr>
              <w:t xml:space="preserve"> 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能按"/>
              </w:smartTagPr>
              <w:r w:rsidRPr="00CB30F0">
                <w:rPr>
                  <w:rFonts w:hint="eastAsia"/>
                  <w:sz w:val="24"/>
                </w:rPr>
                <w:t>能按</w:t>
              </w:r>
            </w:smartTag>
            <w:r w:rsidRPr="00CB30F0">
              <w:rPr>
                <w:rFonts w:hint="eastAsia"/>
                <w:sz w:val="24"/>
              </w:rPr>
              <w:t>博士后管理工作相关规定进行管理：□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  <w:tr w:rsidR="00642495" w:rsidRPr="00CB30F0" w:rsidTr="00642495">
        <w:trPr>
          <w:trHeight w:val="169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B26C5B">
              <w:rPr>
                <w:rFonts w:hint="eastAsia"/>
                <w:sz w:val="24"/>
              </w:rPr>
              <w:t>研究生院</w:t>
            </w:r>
            <w:r w:rsidRPr="00CB30F0">
              <w:rPr>
                <w:rFonts w:hint="eastAsia"/>
                <w:sz w:val="24"/>
              </w:rPr>
              <w:t>意见：</w:t>
            </w: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</w:p>
          <w:p w:rsidR="00642495" w:rsidRPr="00CB30F0" w:rsidRDefault="00642495" w:rsidP="0098128E">
            <w:pPr>
              <w:spacing w:line="360" w:lineRule="auto"/>
              <w:rPr>
                <w:sz w:val="24"/>
              </w:rPr>
            </w:pPr>
            <w:r w:rsidRPr="00CB30F0">
              <w:rPr>
                <w:rFonts w:hint="eastAsia"/>
                <w:sz w:val="24"/>
              </w:rPr>
              <w:t>负责人签字：</w:t>
            </w:r>
            <w:r w:rsidRPr="00CB30F0">
              <w:rPr>
                <w:rFonts w:hint="eastAsia"/>
                <w:sz w:val="24"/>
              </w:rPr>
              <w:t xml:space="preserve">                        </w:t>
            </w:r>
            <w:r w:rsidRPr="00CB30F0">
              <w:rPr>
                <w:rFonts w:hint="eastAsia"/>
                <w:sz w:val="24"/>
              </w:rPr>
              <w:t>（单位公章）</w:t>
            </w:r>
            <w:r w:rsidRPr="00CB30F0">
              <w:rPr>
                <w:rFonts w:hint="eastAsia"/>
                <w:sz w:val="24"/>
              </w:rPr>
              <w:t xml:space="preserve">        </w:t>
            </w:r>
            <w:r w:rsidRPr="00CB30F0">
              <w:rPr>
                <w:rFonts w:hint="eastAsia"/>
                <w:sz w:val="24"/>
              </w:rPr>
              <w:t>年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月</w:t>
            </w:r>
            <w:r w:rsidRPr="00CB30F0">
              <w:rPr>
                <w:rFonts w:hint="eastAsia"/>
                <w:sz w:val="24"/>
              </w:rPr>
              <w:t xml:space="preserve">   </w:t>
            </w:r>
            <w:r w:rsidRPr="00CB30F0">
              <w:rPr>
                <w:rFonts w:hint="eastAsia"/>
                <w:sz w:val="24"/>
              </w:rPr>
              <w:t>日</w:t>
            </w:r>
          </w:p>
        </w:tc>
      </w:tr>
    </w:tbl>
    <w:p w:rsidR="00642495" w:rsidRPr="0078418C" w:rsidRDefault="00642495" w:rsidP="00642495">
      <w:pPr>
        <w:spacing w:line="360" w:lineRule="auto"/>
        <w:rPr>
          <w:sz w:val="24"/>
        </w:rPr>
      </w:pPr>
    </w:p>
    <w:p w:rsidR="00200448" w:rsidRPr="00642495" w:rsidRDefault="00200448"/>
    <w:sectPr w:rsidR="00200448" w:rsidRPr="00642495" w:rsidSect="005A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5" w:rsidRDefault="00737015" w:rsidP="00100DAD">
      <w:r>
        <w:separator/>
      </w:r>
    </w:p>
  </w:endnote>
  <w:endnote w:type="continuationSeparator" w:id="0">
    <w:p w:rsidR="00737015" w:rsidRDefault="00737015" w:rsidP="0010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5" w:rsidRDefault="00737015" w:rsidP="00100DAD">
      <w:r>
        <w:separator/>
      </w:r>
    </w:p>
  </w:footnote>
  <w:footnote w:type="continuationSeparator" w:id="0">
    <w:p w:rsidR="00737015" w:rsidRDefault="00737015" w:rsidP="00100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495"/>
    <w:rsid w:val="000004B1"/>
    <w:rsid w:val="000050E5"/>
    <w:rsid w:val="0001612E"/>
    <w:rsid w:val="00021A2F"/>
    <w:rsid w:val="000267E7"/>
    <w:rsid w:val="000364D0"/>
    <w:rsid w:val="00040E41"/>
    <w:rsid w:val="000425A8"/>
    <w:rsid w:val="000443BA"/>
    <w:rsid w:val="0004535A"/>
    <w:rsid w:val="00054103"/>
    <w:rsid w:val="00055273"/>
    <w:rsid w:val="000649A2"/>
    <w:rsid w:val="000732E2"/>
    <w:rsid w:val="00075241"/>
    <w:rsid w:val="000764E6"/>
    <w:rsid w:val="0008066A"/>
    <w:rsid w:val="00081482"/>
    <w:rsid w:val="0008294E"/>
    <w:rsid w:val="00087947"/>
    <w:rsid w:val="00093E1B"/>
    <w:rsid w:val="0009789F"/>
    <w:rsid w:val="000A1CF2"/>
    <w:rsid w:val="000A651D"/>
    <w:rsid w:val="000B179E"/>
    <w:rsid w:val="000C6F96"/>
    <w:rsid w:val="000E0E31"/>
    <w:rsid w:val="000E3084"/>
    <w:rsid w:val="000F33F2"/>
    <w:rsid w:val="000F39CB"/>
    <w:rsid w:val="00100DAD"/>
    <w:rsid w:val="001049F1"/>
    <w:rsid w:val="00111424"/>
    <w:rsid w:val="00112D37"/>
    <w:rsid w:val="00116275"/>
    <w:rsid w:val="001168EC"/>
    <w:rsid w:val="00121864"/>
    <w:rsid w:val="00133C5C"/>
    <w:rsid w:val="00136B92"/>
    <w:rsid w:val="00140D4C"/>
    <w:rsid w:val="00147017"/>
    <w:rsid w:val="001531D6"/>
    <w:rsid w:val="00160458"/>
    <w:rsid w:val="00163C8C"/>
    <w:rsid w:val="001716E9"/>
    <w:rsid w:val="00171F49"/>
    <w:rsid w:val="00177148"/>
    <w:rsid w:val="00177DFD"/>
    <w:rsid w:val="00186D87"/>
    <w:rsid w:val="00190B07"/>
    <w:rsid w:val="00195BF6"/>
    <w:rsid w:val="00196B21"/>
    <w:rsid w:val="001A3464"/>
    <w:rsid w:val="001A607D"/>
    <w:rsid w:val="001B78F8"/>
    <w:rsid w:val="001D14BD"/>
    <w:rsid w:val="001D2594"/>
    <w:rsid w:val="001D48BE"/>
    <w:rsid w:val="001F35FD"/>
    <w:rsid w:val="001F4C49"/>
    <w:rsid w:val="00200448"/>
    <w:rsid w:val="0020089C"/>
    <w:rsid w:val="00203818"/>
    <w:rsid w:val="00210671"/>
    <w:rsid w:val="00213A24"/>
    <w:rsid w:val="00214E36"/>
    <w:rsid w:val="00215E95"/>
    <w:rsid w:val="00243FFB"/>
    <w:rsid w:val="00252789"/>
    <w:rsid w:val="00252DC6"/>
    <w:rsid w:val="0026276F"/>
    <w:rsid w:val="002704E0"/>
    <w:rsid w:val="00270EBA"/>
    <w:rsid w:val="002775CB"/>
    <w:rsid w:val="00282725"/>
    <w:rsid w:val="00287DB4"/>
    <w:rsid w:val="00293EAC"/>
    <w:rsid w:val="00295FDC"/>
    <w:rsid w:val="002A364E"/>
    <w:rsid w:val="002D0A8F"/>
    <w:rsid w:val="002D2FCA"/>
    <w:rsid w:val="002D332F"/>
    <w:rsid w:val="002D5FB8"/>
    <w:rsid w:val="002E5B61"/>
    <w:rsid w:val="002F4633"/>
    <w:rsid w:val="002F4F48"/>
    <w:rsid w:val="0030361F"/>
    <w:rsid w:val="00303F90"/>
    <w:rsid w:val="003138E5"/>
    <w:rsid w:val="00315F3B"/>
    <w:rsid w:val="00316C50"/>
    <w:rsid w:val="0032542B"/>
    <w:rsid w:val="0033310B"/>
    <w:rsid w:val="0033315E"/>
    <w:rsid w:val="0034339D"/>
    <w:rsid w:val="00343A15"/>
    <w:rsid w:val="003548D4"/>
    <w:rsid w:val="00357EDB"/>
    <w:rsid w:val="003673F2"/>
    <w:rsid w:val="003825B1"/>
    <w:rsid w:val="003923E6"/>
    <w:rsid w:val="003947D7"/>
    <w:rsid w:val="003A4B69"/>
    <w:rsid w:val="003B39F5"/>
    <w:rsid w:val="003B4431"/>
    <w:rsid w:val="003B7135"/>
    <w:rsid w:val="003B7257"/>
    <w:rsid w:val="003C15D1"/>
    <w:rsid w:val="003C4C6E"/>
    <w:rsid w:val="003D2EFF"/>
    <w:rsid w:val="003D4902"/>
    <w:rsid w:val="003E61CB"/>
    <w:rsid w:val="003F548E"/>
    <w:rsid w:val="003F591F"/>
    <w:rsid w:val="00410518"/>
    <w:rsid w:val="00413DB4"/>
    <w:rsid w:val="00416E15"/>
    <w:rsid w:val="00420C3D"/>
    <w:rsid w:val="0043795D"/>
    <w:rsid w:val="004428FC"/>
    <w:rsid w:val="0044471F"/>
    <w:rsid w:val="004458B0"/>
    <w:rsid w:val="004720B4"/>
    <w:rsid w:val="00473CB0"/>
    <w:rsid w:val="00475577"/>
    <w:rsid w:val="00480DAA"/>
    <w:rsid w:val="00481B2D"/>
    <w:rsid w:val="00482C3E"/>
    <w:rsid w:val="00485197"/>
    <w:rsid w:val="00486A4D"/>
    <w:rsid w:val="00494190"/>
    <w:rsid w:val="004A0AC8"/>
    <w:rsid w:val="004A4E06"/>
    <w:rsid w:val="004B5BCA"/>
    <w:rsid w:val="004C0FAC"/>
    <w:rsid w:val="004C17A4"/>
    <w:rsid w:val="004C1920"/>
    <w:rsid w:val="004D1870"/>
    <w:rsid w:val="004D288F"/>
    <w:rsid w:val="004D7722"/>
    <w:rsid w:val="004F1F49"/>
    <w:rsid w:val="005011EE"/>
    <w:rsid w:val="005019C9"/>
    <w:rsid w:val="00501AAF"/>
    <w:rsid w:val="00502DFF"/>
    <w:rsid w:val="005077E9"/>
    <w:rsid w:val="00507CFA"/>
    <w:rsid w:val="0053039A"/>
    <w:rsid w:val="00530EA9"/>
    <w:rsid w:val="005312D6"/>
    <w:rsid w:val="00533C44"/>
    <w:rsid w:val="00541FB3"/>
    <w:rsid w:val="00555BE8"/>
    <w:rsid w:val="0055691E"/>
    <w:rsid w:val="0056420B"/>
    <w:rsid w:val="00564588"/>
    <w:rsid w:val="00570FD2"/>
    <w:rsid w:val="00573950"/>
    <w:rsid w:val="00575391"/>
    <w:rsid w:val="00577783"/>
    <w:rsid w:val="00582BB3"/>
    <w:rsid w:val="005970FA"/>
    <w:rsid w:val="00597B2C"/>
    <w:rsid w:val="005A044A"/>
    <w:rsid w:val="005A0B24"/>
    <w:rsid w:val="005A48CF"/>
    <w:rsid w:val="005A66DA"/>
    <w:rsid w:val="005B3844"/>
    <w:rsid w:val="005C1FA4"/>
    <w:rsid w:val="005C21B2"/>
    <w:rsid w:val="005C6163"/>
    <w:rsid w:val="005D1B0C"/>
    <w:rsid w:val="005D4E19"/>
    <w:rsid w:val="005D5A31"/>
    <w:rsid w:val="005E41D1"/>
    <w:rsid w:val="005F7678"/>
    <w:rsid w:val="00602EB4"/>
    <w:rsid w:val="0060731E"/>
    <w:rsid w:val="00607928"/>
    <w:rsid w:val="00613725"/>
    <w:rsid w:val="00613F9E"/>
    <w:rsid w:val="006148A3"/>
    <w:rsid w:val="00622681"/>
    <w:rsid w:val="0062698F"/>
    <w:rsid w:val="00630B24"/>
    <w:rsid w:val="00630DBA"/>
    <w:rsid w:val="00634685"/>
    <w:rsid w:val="00642495"/>
    <w:rsid w:val="00645045"/>
    <w:rsid w:val="006454DD"/>
    <w:rsid w:val="006616F5"/>
    <w:rsid w:val="00665457"/>
    <w:rsid w:val="006670BE"/>
    <w:rsid w:val="00670293"/>
    <w:rsid w:val="0067531B"/>
    <w:rsid w:val="00681423"/>
    <w:rsid w:val="006849EA"/>
    <w:rsid w:val="00694C8E"/>
    <w:rsid w:val="006A1DEF"/>
    <w:rsid w:val="006B3282"/>
    <w:rsid w:val="006C099C"/>
    <w:rsid w:val="006D15B6"/>
    <w:rsid w:val="006D1F1C"/>
    <w:rsid w:val="006E102C"/>
    <w:rsid w:val="006E6400"/>
    <w:rsid w:val="006F08DC"/>
    <w:rsid w:val="006F43EE"/>
    <w:rsid w:val="0070434F"/>
    <w:rsid w:val="00713DF8"/>
    <w:rsid w:val="007167F5"/>
    <w:rsid w:val="00722E19"/>
    <w:rsid w:val="00731DD4"/>
    <w:rsid w:val="00737015"/>
    <w:rsid w:val="00737105"/>
    <w:rsid w:val="00750EA3"/>
    <w:rsid w:val="00752387"/>
    <w:rsid w:val="00754CD7"/>
    <w:rsid w:val="0075522A"/>
    <w:rsid w:val="00766173"/>
    <w:rsid w:val="007661C1"/>
    <w:rsid w:val="00770ED1"/>
    <w:rsid w:val="00773F15"/>
    <w:rsid w:val="00776144"/>
    <w:rsid w:val="0078015A"/>
    <w:rsid w:val="00781ACE"/>
    <w:rsid w:val="00781DA9"/>
    <w:rsid w:val="007822E1"/>
    <w:rsid w:val="007915D4"/>
    <w:rsid w:val="007A2E3A"/>
    <w:rsid w:val="007A7DCD"/>
    <w:rsid w:val="007B2EAD"/>
    <w:rsid w:val="007B7A90"/>
    <w:rsid w:val="007C3776"/>
    <w:rsid w:val="007C63D1"/>
    <w:rsid w:val="007D2CB0"/>
    <w:rsid w:val="007E13F5"/>
    <w:rsid w:val="007E319A"/>
    <w:rsid w:val="00801364"/>
    <w:rsid w:val="008149A2"/>
    <w:rsid w:val="00817238"/>
    <w:rsid w:val="00817E78"/>
    <w:rsid w:val="00823864"/>
    <w:rsid w:val="0084198A"/>
    <w:rsid w:val="00843928"/>
    <w:rsid w:val="008525D0"/>
    <w:rsid w:val="00853186"/>
    <w:rsid w:val="008568E9"/>
    <w:rsid w:val="008675B6"/>
    <w:rsid w:val="00871DD6"/>
    <w:rsid w:val="00872B3C"/>
    <w:rsid w:val="0087690D"/>
    <w:rsid w:val="00880541"/>
    <w:rsid w:val="00881559"/>
    <w:rsid w:val="00882C49"/>
    <w:rsid w:val="00884733"/>
    <w:rsid w:val="00890E2A"/>
    <w:rsid w:val="008954DD"/>
    <w:rsid w:val="008A21E5"/>
    <w:rsid w:val="008C5CD3"/>
    <w:rsid w:val="008C674C"/>
    <w:rsid w:val="008C6BDE"/>
    <w:rsid w:val="008D3F93"/>
    <w:rsid w:val="008E6912"/>
    <w:rsid w:val="008F0BEF"/>
    <w:rsid w:val="008F1757"/>
    <w:rsid w:val="008F2250"/>
    <w:rsid w:val="008F51DA"/>
    <w:rsid w:val="00901AC3"/>
    <w:rsid w:val="00903697"/>
    <w:rsid w:val="00912393"/>
    <w:rsid w:val="009148C2"/>
    <w:rsid w:val="009169E9"/>
    <w:rsid w:val="0092035B"/>
    <w:rsid w:val="009209E3"/>
    <w:rsid w:val="00922554"/>
    <w:rsid w:val="009301C8"/>
    <w:rsid w:val="00933BAC"/>
    <w:rsid w:val="00936DEA"/>
    <w:rsid w:val="009378E2"/>
    <w:rsid w:val="00943CA3"/>
    <w:rsid w:val="00944B52"/>
    <w:rsid w:val="009613F1"/>
    <w:rsid w:val="0096432F"/>
    <w:rsid w:val="00973EE1"/>
    <w:rsid w:val="009814F3"/>
    <w:rsid w:val="009831F1"/>
    <w:rsid w:val="00983896"/>
    <w:rsid w:val="0099117D"/>
    <w:rsid w:val="00991A4D"/>
    <w:rsid w:val="00991B00"/>
    <w:rsid w:val="009A34FC"/>
    <w:rsid w:val="009B0FDB"/>
    <w:rsid w:val="009C4AA7"/>
    <w:rsid w:val="009C5AC5"/>
    <w:rsid w:val="009C61F1"/>
    <w:rsid w:val="009E053F"/>
    <w:rsid w:val="009E3940"/>
    <w:rsid w:val="009E5B52"/>
    <w:rsid w:val="009F13BC"/>
    <w:rsid w:val="009F18AC"/>
    <w:rsid w:val="00A0019D"/>
    <w:rsid w:val="00A322EF"/>
    <w:rsid w:val="00A335EC"/>
    <w:rsid w:val="00A3659D"/>
    <w:rsid w:val="00A3764E"/>
    <w:rsid w:val="00A4029D"/>
    <w:rsid w:val="00A43290"/>
    <w:rsid w:val="00A43BCE"/>
    <w:rsid w:val="00A504E9"/>
    <w:rsid w:val="00A56E6C"/>
    <w:rsid w:val="00A622F1"/>
    <w:rsid w:val="00A738FD"/>
    <w:rsid w:val="00A8428D"/>
    <w:rsid w:val="00A87251"/>
    <w:rsid w:val="00A947C0"/>
    <w:rsid w:val="00AA2545"/>
    <w:rsid w:val="00AA3529"/>
    <w:rsid w:val="00AA5F7A"/>
    <w:rsid w:val="00AA65E1"/>
    <w:rsid w:val="00AB54E7"/>
    <w:rsid w:val="00AC312E"/>
    <w:rsid w:val="00AC3C29"/>
    <w:rsid w:val="00AC3CA0"/>
    <w:rsid w:val="00AD1828"/>
    <w:rsid w:val="00AD2E33"/>
    <w:rsid w:val="00AD51AC"/>
    <w:rsid w:val="00AF07AD"/>
    <w:rsid w:val="00AF6B12"/>
    <w:rsid w:val="00B01705"/>
    <w:rsid w:val="00B01D1A"/>
    <w:rsid w:val="00B03854"/>
    <w:rsid w:val="00B060F1"/>
    <w:rsid w:val="00B11EB1"/>
    <w:rsid w:val="00B17E83"/>
    <w:rsid w:val="00B20CD6"/>
    <w:rsid w:val="00B21671"/>
    <w:rsid w:val="00B222F4"/>
    <w:rsid w:val="00B23816"/>
    <w:rsid w:val="00B26C5B"/>
    <w:rsid w:val="00B27CAA"/>
    <w:rsid w:val="00B30498"/>
    <w:rsid w:val="00B34284"/>
    <w:rsid w:val="00B3702B"/>
    <w:rsid w:val="00B401B9"/>
    <w:rsid w:val="00B40953"/>
    <w:rsid w:val="00B53022"/>
    <w:rsid w:val="00B601B6"/>
    <w:rsid w:val="00B63A43"/>
    <w:rsid w:val="00B741C0"/>
    <w:rsid w:val="00B75BB4"/>
    <w:rsid w:val="00BA1B7B"/>
    <w:rsid w:val="00BA60F3"/>
    <w:rsid w:val="00BA63D4"/>
    <w:rsid w:val="00BB0DC8"/>
    <w:rsid w:val="00BC00D0"/>
    <w:rsid w:val="00BC2BE2"/>
    <w:rsid w:val="00BC2FC1"/>
    <w:rsid w:val="00BC59FC"/>
    <w:rsid w:val="00BE24B6"/>
    <w:rsid w:val="00BE3778"/>
    <w:rsid w:val="00BF1A0B"/>
    <w:rsid w:val="00BF53F9"/>
    <w:rsid w:val="00BF66E2"/>
    <w:rsid w:val="00C043EE"/>
    <w:rsid w:val="00C2560F"/>
    <w:rsid w:val="00C30141"/>
    <w:rsid w:val="00C33AD0"/>
    <w:rsid w:val="00C360E7"/>
    <w:rsid w:val="00C42832"/>
    <w:rsid w:val="00C51FE7"/>
    <w:rsid w:val="00C5626A"/>
    <w:rsid w:val="00C616B3"/>
    <w:rsid w:val="00C83E95"/>
    <w:rsid w:val="00C94434"/>
    <w:rsid w:val="00C96892"/>
    <w:rsid w:val="00CA2475"/>
    <w:rsid w:val="00CA5376"/>
    <w:rsid w:val="00CB780B"/>
    <w:rsid w:val="00CC68A8"/>
    <w:rsid w:val="00CC7F0F"/>
    <w:rsid w:val="00CE0306"/>
    <w:rsid w:val="00CF2919"/>
    <w:rsid w:val="00CF7F05"/>
    <w:rsid w:val="00D0226F"/>
    <w:rsid w:val="00D14E34"/>
    <w:rsid w:val="00D31A38"/>
    <w:rsid w:val="00D32F9B"/>
    <w:rsid w:val="00D47310"/>
    <w:rsid w:val="00D554B8"/>
    <w:rsid w:val="00D637C6"/>
    <w:rsid w:val="00D70E6E"/>
    <w:rsid w:val="00D763D6"/>
    <w:rsid w:val="00D83DBE"/>
    <w:rsid w:val="00D84956"/>
    <w:rsid w:val="00D86292"/>
    <w:rsid w:val="00DA0BA7"/>
    <w:rsid w:val="00DA422B"/>
    <w:rsid w:val="00DA7FE2"/>
    <w:rsid w:val="00DB31BD"/>
    <w:rsid w:val="00DB3C50"/>
    <w:rsid w:val="00DB42CD"/>
    <w:rsid w:val="00DB7937"/>
    <w:rsid w:val="00DC3CD1"/>
    <w:rsid w:val="00DD4BD9"/>
    <w:rsid w:val="00DE027A"/>
    <w:rsid w:val="00DF2B9F"/>
    <w:rsid w:val="00E00C29"/>
    <w:rsid w:val="00E10998"/>
    <w:rsid w:val="00E10C81"/>
    <w:rsid w:val="00E11C89"/>
    <w:rsid w:val="00E31D9B"/>
    <w:rsid w:val="00E508A8"/>
    <w:rsid w:val="00E66000"/>
    <w:rsid w:val="00E70EE9"/>
    <w:rsid w:val="00E72200"/>
    <w:rsid w:val="00E7432C"/>
    <w:rsid w:val="00E74CD4"/>
    <w:rsid w:val="00E8297E"/>
    <w:rsid w:val="00E83C04"/>
    <w:rsid w:val="00E84819"/>
    <w:rsid w:val="00E860F6"/>
    <w:rsid w:val="00E96131"/>
    <w:rsid w:val="00EA12D4"/>
    <w:rsid w:val="00EB0E5D"/>
    <w:rsid w:val="00EB6610"/>
    <w:rsid w:val="00EC0EF7"/>
    <w:rsid w:val="00EC138E"/>
    <w:rsid w:val="00EC26BD"/>
    <w:rsid w:val="00EC2870"/>
    <w:rsid w:val="00ED2965"/>
    <w:rsid w:val="00EE3327"/>
    <w:rsid w:val="00EE3E4D"/>
    <w:rsid w:val="00EE4E03"/>
    <w:rsid w:val="00EE70C8"/>
    <w:rsid w:val="00EF185A"/>
    <w:rsid w:val="00EF63B1"/>
    <w:rsid w:val="00F03550"/>
    <w:rsid w:val="00F05E4B"/>
    <w:rsid w:val="00F06C98"/>
    <w:rsid w:val="00F14297"/>
    <w:rsid w:val="00F15D83"/>
    <w:rsid w:val="00F17768"/>
    <w:rsid w:val="00F21A1D"/>
    <w:rsid w:val="00F26FAD"/>
    <w:rsid w:val="00F3135A"/>
    <w:rsid w:val="00F3717A"/>
    <w:rsid w:val="00F41E7A"/>
    <w:rsid w:val="00F42244"/>
    <w:rsid w:val="00F4651D"/>
    <w:rsid w:val="00F46D85"/>
    <w:rsid w:val="00F54321"/>
    <w:rsid w:val="00F544C7"/>
    <w:rsid w:val="00F5492F"/>
    <w:rsid w:val="00F556E0"/>
    <w:rsid w:val="00F56250"/>
    <w:rsid w:val="00F56B52"/>
    <w:rsid w:val="00F70498"/>
    <w:rsid w:val="00F756AC"/>
    <w:rsid w:val="00F858A0"/>
    <w:rsid w:val="00FA33CD"/>
    <w:rsid w:val="00FB1EC7"/>
    <w:rsid w:val="00FB2E97"/>
    <w:rsid w:val="00FB51E8"/>
    <w:rsid w:val="00FC2905"/>
    <w:rsid w:val="00FC45D3"/>
    <w:rsid w:val="00FC6540"/>
    <w:rsid w:val="00FD2F69"/>
    <w:rsid w:val="00FD5802"/>
    <w:rsid w:val="00FE1735"/>
    <w:rsid w:val="00FE41AE"/>
    <w:rsid w:val="00FE4EC0"/>
    <w:rsid w:val="00FF116F"/>
    <w:rsid w:val="00FF24F8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42495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1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D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642495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1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马素香</dc:creator>
  <cp:lastModifiedBy>马素香</cp:lastModifiedBy>
  <cp:revision>2</cp:revision>
  <dcterms:created xsi:type="dcterms:W3CDTF">2018-05-30T02:09:00Z</dcterms:created>
  <dcterms:modified xsi:type="dcterms:W3CDTF">2018-05-30T02:09:00Z</dcterms:modified>
</cp:coreProperties>
</file>