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8F" w:rsidRPr="00AE61B6" w:rsidRDefault="00B54F8F" w:rsidP="00B54F8F">
      <w:pPr>
        <w:spacing w:line="360" w:lineRule="auto"/>
        <w:rPr>
          <w:rFonts w:ascii="Times New Roman" w:eastAsia="黑体" w:hAnsi="Times New Roman"/>
          <w:szCs w:val="32"/>
        </w:rPr>
      </w:pPr>
      <w:r w:rsidRPr="00AE61B6">
        <w:rPr>
          <w:rFonts w:ascii="Times New Roman" w:eastAsia="黑体" w:hAnsi="Times New Roman"/>
          <w:szCs w:val="32"/>
        </w:rPr>
        <w:t>附件</w:t>
      </w:r>
      <w:r>
        <w:rPr>
          <w:rFonts w:ascii="Times New Roman" w:eastAsia="黑体" w:hAnsi="Times New Roman" w:hint="eastAsia"/>
          <w:szCs w:val="32"/>
        </w:rPr>
        <w:t>1</w:t>
      </w:r>
    </w:p>
    <w:p w:rsidR="00B54F8F" w:rsidRPr="003539DC" w:rsidRDefault="00B54F8F" w:rsidP="00B54F8F">
      <w:pPr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 w:rsidRPr="003539DC">
        <w:rPr>
          <w:rFonts w:ascii="方正小标宋简体" w:eastAsia="方正小标宋简体" w:hint="eastAsia"/>
          <w:sz w:val="44"/>
          <w:szCs w:val="44"/>
        </w:rPr>
        <w:t>培训班回执表</w:t>
      </w:r>
    </w:p>
    <w:tbl>
      <w:tblPr>
        <w:tblW w:w="5089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2"/>
        <w:gridCol w:w="421"/>
        <w:gridCol w:w="536"/>
        <w:gridCol w:w="1148"/>
        <w:gridCol w:w="998"/>
        <w:gridCol w:w="3667"/>
        <w:gridCol w:w="1339"/>
        <w:gridCol w:w="1295"/>
        <w:gridCol w:w="1725"/>
        <w:gridCol w:w="2175"/>
      </w:tblGrid>
      <w:tr w:rsidR="00B54F8F" w:rsidRPr="00AE61B6" w:rsidTr="000C65AA">
        <w:trPr>
          <w:trHeight w:val="1115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4F8F" w:rsidRPr="004F78A6" w:rsidRDefault="00B54F8F" w:rsidP="000C65AA">
            <w:pPr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 w:rsidRPr="004F78A6">
              <w:rPr>
                <w:rFonts w:ascii="仿宋" w:eastAsia="仿宋" w:hAnsi="仿宋"/>
                <w:szCs w:val="32"/>
              </w:rPr>
              <w:t>姓 名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8F" w:rsidRPr="004F78A6" w:rsidRDefault="00B54F8F" w:rsidP="000C65AA">
            <w:pPr>
              <w:spacing w:line="360" w:lineRule="exact"/>
              <w:ind w:leftChars="-47" w:left="-150" w:rightChars="-53" w:right="-170"/>
              <w:jc w:val="center"/>
              <w:rPr>
                <w:rFonts w:ascii="仿宋" w:eastAsia="仿宋" w:hAnsi="仿宋"/>
                <w:szCs w:val="32"/>
              </w:rPr>
            </w:pPr>
            <w:r w:rsidRPr="004F78A6">
              <w:rPr>
                <w:rFonts w:ascii="仿宋" w:eastAsia="仿宋" w:hAnsi="仿宋"/>
                <w:szCs w:val="32"/>
              </w:rPr>
              <w:t>性</w:t>
            </w:r>
          </w:p>
          <w:p w:rsidR="00B54F8F" w:rsidRPr="004F78A6" w:rsidRDefault="00B54F8F" w:rsidP="000C65AA">
            <w:pPr>
              <w:spacing w:line="360" w:lineRule="exact"/>
              <w:ind w:leftChars="-47" w:left="-150" w:rightChars="-53" w:right="-170"/>
              <w:jc w:val="center"/>
              <w:rPr>
                <w:rFonts w:ascii="仿宋" w:eastAsia="仿宋" w:hAnsi="仿宋"/>
                <w:szCs w:val="32"/>
              </w:rPr>
            </w:pPr>
            <w:r w:rsidRPr="004F78A6">
              <w:rPr>
                <w:rFonts w:ascii="仿宋" w:eastAsia="仿宋" w:hAnsi="仿宋"/>
                <w:szCs w:val="32"/>
              </w:rPr>
              <w:t>别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8F" w:rsidRPr="004F78A6" w:rsidRDefault="00B54F8F" w:rsidP="000C65AA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4F78A6">
              <w:rPr>
                <w:rFonts w:ascii="仿宋" w:eastAsia="仿宋" w:hAnsi="仿宋"/>
                <w:szCs w:val="32"/>
              </w:rPr>
              <w:t>民族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8F" w:rsidRPr="004F78A6" w:rsidRDefault="00B54F8F" w:rsidP="000C65AA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4F78A6">
              <w:rPr>
                <w:rFonts w:ascii="仿宋" w:eastAsia="仿宋" w:hAnsi="仿宋"/>
                <w:szCs w:val="32"/>
              </w:rPr>
              <w:t>职务</w:t>
            </w:r>
          </w:p>
          <w:p w:rsidR="00B54F8F" w:rsidRPr="004F78A6" w:rsidRDefault="00B54F8F" w:rsidP="000C65AA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4F78A6">
              <w:rPr>
                <w:rFonts w:ascii="仿宋" w:eastAsia="仿宋" w:hAnsi="仿宋"/>
                <w:szCs w:val="32"/>
              </w:rPr>
              <w:t>职称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F8F" w:rsidRPr="004F78A6" w:rsidRDefault="00B54F8F" w:rsidP="000C65AA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4F78A6">
              <w:rPr>
                <w:rFonts w:ascii="仿宋" w:eastAsia="仿宋" w:hAnsi="仿宋" w:hint="eastAsia"/>
                <w:szCs w:val="32"/>
              </w:rPr>
              <w:t>学历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F8F" w:rsidRPr="004F78A6" w:rsidRDefault="00B54F8F" w:rsidP="000C65AA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4F78A6">
              <w:rPr>
                <w:rFonts w:ascii="仿宋" w:eastAsia="仿宋" w:hAnsi="仿宋"/>
                <w:szCs w:val="32"/>
              </w:rPr>
              <w:t>单位及地址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4F8F" w:rsidRPr="004F78A6" w:rsidRDefault="00B54F8F" w:rsidP="000C65AA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4F78A6">
              <w:rPr>
                <w:rFonts w:ascii="仿宋" w:eastAsia="仿宋" w:hAnsi="仿宋"/>
                <w:szCs w:val="32"/>
              </w:rPr>
              <w:t>办公电话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4F8F" w:rsidRPr="004F78A6" w:rsidRDefault="00B54F8F" w:rsidP="000C65AA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4F78A6">
              <w:rPr>
                <w:rFonts w:ascii="仿宋" w:eastAsia="仿宋" w:hAnsi="仿宋"/>
                <w:szCs w:val="32"/>
              </w:rPr>
              <w:t>手机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4F8F" w:rsidRPr="004F78A6" w:rsidRDefault="00B54F8F" w:rsidP="000C65AA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4F78A6">
              <w:rPr>
                <w:rFonts w:ascii="仿宋" w:eastAsia="仿宋" w:hAnsi="仿宋"/>
                <w:szCs w:val="32"/>
              </w:rPr>
              <w:t>E-mail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4F8F" w:rsidRPr="004F78A6" w:rsidRDefault="00B54F8F" w:rsidP="000C65AA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4F78A6">
              <w:rPr>
                <w:rFonts w:ascii="仿宋" w:eastAsia="仿宋" w:hAnsi="仿宋"/>
                <w:szCs w:val="32"/>
              </w:rPr>
              <w:t>是否住宿</w:t>
            </w:r>
          </w:p>
        </w:tc>
      </w:tr>
      <w:tr w:rsidR="00B54F8F" w:rsidRPr="00AE61B6" w:rsidTr="000C65AA">
        <w:trPr>
          <w:trHeight w:val="660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4F8F" w:rsidRPr="00AE61B6" w:rsidRDefault="00B54F8F" w:rsidP="000C65AA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8F" w:rsidRPr="00AE61B6" w:rsidRDefault="00B54F8F" w:rsidP="000C65AA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8F" w:rsidRPr="00AE61B6" w:rsidRDefault="00B54F8F" w:rsidP="000C65AA">
            <w:pPr>
              <w:spacing w:line="3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8F" w:rsidRPr="00AE61B6" w:rsidRDefault="00B54F8F" w:rsidP="000C65AA">
            <w:pPr>
              <w:spacing w:line="3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F8F" w:rsidRPr="00AE61B6" w:rsidRDefault="00B54F8F" w:rsidP="000C65AA">
            <w:pPr>
              <w:spacing w:line="3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F8F" w:rsidRPr="00AE61B6" w:rsidRDefault="00B54F8F" w:rsidP="000C65AA">
            <w:pPr>
              <w:spacing w:line="3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4F8F" w:rsidRPr="00AE61B6" w:rsidRDefault="00B54F8F" w:rsidP="000C65AA">
            <w:pPr>
              <w:spacing w:line="3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4F8F" w:rsidRPr="00AE61B6" w:rsidRDefault="00B54F8F" w:rsidP="000C65AA">
            <w:pPr>
              <w:spacing w:line="3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4F8F" w:rsidRPr="00AE61B6" w:rsidRDefault="00B54F8F" w:rsidP="000C65AA">
            <w:pPr>
              <w:spacing w:line="3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F8F" w:rsidRDefault="00B54F8F" w:rsidP="000C65AA">
            <w:pPr>
              <w:spacing w:line="36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入住时间：</w:t>
            </w:r>
          </w:p>
          <w:p w:rsidR="00B54F8F" w:rsidRDefault="00B54F8F" w:rsidP="000C65AA">
            <w:pPr>
              <w:spacing w:line="36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退房时间：</w:t>
            </w:r>
          </w:p>
          <w:p w:rsidR="00B54F8F" w:rsidRPr="00AE61B6" w:rsidRDefault="00B54F8F" w:rsidP="000C65AA">
            <w:pPr>
              <w:spacing w:line="36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标准间（）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单人间（）</w:t>
            </w:r>
          </w:p>
        </w:tc>
      </w:tr>
      <w:tr w:rsidR="00B54F8F" w:rsidRPr="00EC6C71" w:rsidTr="000C65AA">
        <w:trPr>
          <w:trHeight w:val="613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4F8F" w:rsidRPr="00AE61B6" w:rsidRDefault="00B54F8F" w:rsidP="000C65AA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8F" w:rsidRPr="00AE61B6" w:rsidRDefault="00B54F8F" w:rsidP="000C65AA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8F" w:rsidRPr="00AE61B6" w:rsidRDefault="00B54F8F" w:rsidP="000C65AA">
            <w:pPr>
              <w:spacing w:line="3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8F" w:rsidRPr="00AE61B6" w:rsidRDefault="00B54F8F" w:rsidP="000C65AA">
            <w:pPr>
              <w:spacing w:line="3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F8F" w:rsidRPr="00AE61B6" w:rsidRDefault="00B54F8F" w:rsidP="000C65AA">
            <w:pPr>
              <w:spacing w:line="3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F8F" w:rsidRPr="00AE61B6" w:rsidRDefault="00B54F8F" w:rsidP="000C65AA">
            <w:pPr>
              <w:spacing w:line="3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4F8F" w:rsidRPr="00AE61B6" w:rsidRDefault="00B54F8F" w:rsidP="000C65AA">
            <w:pPr>
              <w:spacing w:line="3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4F8F" w:rsidRPr="00AE61B6" w:rsidRDefault="00B54F8F" w:rsidP="000C65AA">
            <w:pPr>
              <w:spacing w:line="3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4F8F" w:rsidRPr="00AE61B6" w:rsidRDefault="00B54F8F" w:rsidP="000C65AA">
            <w:pPr>
              <w:spacing w:line="3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F8F" w:rsidRDefault="00B54F8F" w:rsidP="000C65AA">
            <w:pPr>
              <w:spacing w:line="36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入住时间：</w:t>
            </w:r>
          </w:p>
          <w:p w:rsidR="00B54F8F" w:rsidRDefault="00B54F8F" w:rsidP="000C65AA">
            <w:pPr>
              <w:spacing w:line="36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退房时间：</w:t>
            </w:r>
          </w:p>
          <w:p w:rsidR="00B54F8F" w:rsidRPr="00AE61B6" w:rsidRDefault="00B54F8F" w:rsidP="000C65AA">
            <w:pPr>
              <w:spacing w:line="36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标准间（）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单人间（）</w:t>
            </w:r>
          </w:p>
        </w:tc>
      </w:tr>
      <w:tr w:rsidR="00B54F8F" w:rsidRPr="00EC6C71" w:rsidTr="000C65AA">
        <w:trPr>
          <w:trHeight w:val="613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4F8F" w:rsidRPr="00AE61B6" w:rsidRDefault="00B54F8F" w:rsidP="000C65AA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8F" w:rsidRPr="00AE61B6" w:rsidRDefault="00B54F8F" w:rsidP="000C65AA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8F" w:rsidRPr="00AE61B6" w:rsidRDefault="00B54F8F" w:rsidP="000C65AA">
            <w:pPr>
              <w:spacing w:line="3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8F" w:rsidRPr="00AE61B6" w:rsidRDefault="00B54F8F" w:rsidP="000C65AA">
            <w:pPr>
              <w:spacing w:line="3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F8F" w:rsidRPr="00AE61B6" w:rsidRDefault="00B54F8F" w:rsidP="000C65AA">
            <w:pPr>
              <w:spacing w:line="3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F8F" w:rsidRPr="00AE61B6" w:rsidRDefault="00B54F8F" w:rsidP="000C65AA">
            <w:pPr>
              <w:spacing w:line="3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4F8F" w:rsidRPr="00AE61B6" w:rsidRDefault="00B54F8F" w:rsidP="000C65AA">
            <w:pPr>
              <w:spacing w:line="3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4F8F" w:rsidRPr="00AE61B6" w:rsidRDefault="00B54F8F" w:rsidP="000C65AA">
            <w:pPr>
              <w:spacing w:line="3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4F8F" w:rsidRPr="00AE61B6" w:rsidRDefault="00B54F8F" w:rsidP="000C65AA">
            <w:pPr>
              <w:spacing w:line="3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F8F" w:rsidRDefault="00B54F8F" w:rsidP="000C65AA">
            <w:pPr>
              <w:spacing w:line="36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入住时间：</w:t>
            </w:r>
          </w:p>
          <w:p w:rsidR="00B54F8F" w:rsidRDefault="00B54F8F" w:rsidP="000C65AA">
            <w:pPr>
              <w:spacing w:line="36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退房时间：</w:t>
            </w:r>
          </w:p>
          <w:p w:rsidR="00B54F8F" w:rsidRDefault="00B54F8F" w:rsidP="000C65AA">
            <w:pPr>
              <w:spacing w:line="36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标准间（）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单人间（）</w:t>
            </w:r>
          </w:p>
        </w:tc>
      </w:tr>
      <w:tr w:rsidR="00B54F8F" w:rsidRPr="00A052CE" w:rsidTr="000C65AA">
        <w:trPr>
          <w:trHeight w:val="613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F8F" w:rsidRPr="00A052CE" w:rsidRDefault="00B54F8F" w:rsidP="000C65AA">
            <w:pPr>
              <w:spacing w:line="360" w:lineRule="exact"/>
              <w:rPr>
                <w:rFonts w:ascii="Times New Roman" w:hAnsi="Times New Roman" w:hint="eastAsia"/>
                <w:sz w:val="24"/>
                <w:szCs w:val="24"/>
              </w:rPr>
            </w:pPr>
            <w:r w:rsidRPr="00A052CE">
              <w:rPr>
                <w:rFonts w:ascii="Times New Roman" w:hAnsi="Times New Roman" w:hint="eastAsia"/>
                <w:sz w:val="24"/>
                <w:szCs w:val="24"/>
              </w:rPr>
              <w:t>缴费</w:t>
            </w:r>
            <w:r w:rsidRPr="00A052CE">
              <w:rPr>
                <w:rFonts w:ascii="Times New Roman" w:hAnsi="Times New Roman"/>
                <w:sz w:val="24"/>
                <w:szCs w:val="24"/>
              </w:rPr>
              <w:t>方式（</w:t>
            </w:r>
            <w:r w:rsidRPr="00A052CE">
              <w:rPr>
                <w:rFonts w:ascii="Times New Roman" w:hAnsi="Times New Roman" w:hint="eastAsia"/>
                <w:sz w:val="24"/>
                <w:szCs w:val="24"/>
              </w:rPr>
              <w:t>汇款</w:t>
            </w:r>
            <w:r w:rsidRPr="00A052CE">
              <w:rPr>
                <w:rFonts w:ascii="Times New Roman" w:hAnsi="Times New Roman"/>
                <w:sz w:val="24"/>
                <w:szCs w:val="24"/>
              </w:rPr>
              <w:t>或现金）</w:t>
            </w:r>
            <w:r w:rsidRPr="00A052CE">
              <w:rPr>
                <w:rFonts w:ascii="Times New Roman" w:hAnsi="Times New Roman" w:hint="eastAsia"/>
                <w:sz w:val="24"/>
                <w:szCs w:val="24"/>
              </w:rPr>
              <w:t>：</w:t>
            </w:r>
          </w:p>
          <w:p w:rsidR="00B54F8F" w:rsidRDefault="00B54F8F" w:rsidP="000C65AA">
            <w:pPr>
              <w:spacing w:line="360" w:lineRule="exact"/>
              <w:rPr>
                <w:rFonts w:ascii="Times New Roman" w:hAnsi="Times New Roman" w:hint="eastAsia"/>
                <w:sz w:val="21"/>
                <w:szCs w:val="21"/>
              </w:rPr>
            </w:pPr>
            <w:r w:rsidRPr="00A052CE">
              <w:rPr>
                <w:rFonts w:ascii="Times New Roman" w:hAnsi="Times New Roman"/>
                <w:sz w:val="24"/>
                <w:szCs w:val="24"/>
              </w:rPr>
              <w:t>发票</w:t>
            </w:r>
            <w:r w:rsidRPr="00A052CE">
              <w:rPr>
                <w:rFonts w:ascii="Times New Roman" w:hAnsi="Times New Roman" w:hint="eastAsia"/>
                <w:sz w:val="24"/>
                <w:szCs w:val="24"/>
              </w:rPr>
              <w:t>开具</w:t>
            </w:r>
            <w:r w:rsidRPr="00A052CE">
              <w:rPr>
                <w:rFonts w:ascii="Times New Roman" w:hAnsi="Times New Roman"/>
                <w:sz w:val="24"/>
                <w:szCs w:val="24"/>
              </w:rPr>
              <w:t>说明</w:t>
            </w:r>
            <w:r w:rsidRPr="00A052CE">
              <w:rPr>
                <w:rFonts w:ascii="Times New Roman" w:hAnsi="Times New Roman" w:hint="eastAsia"/>
                <w:sz w:val="24"/>
                <w:szCs w:val="24"/>
              </w:rPr>
              <w:t>（包括发票</w:t>
            </w:r>
            <w:r w:rsidRPr="00A052CE">
              <w:rPr>
                <w:rFonts w:ascii="Times New Roman" w:hAnsi="Times New Roman"/>
                <w:sz w:val="24"/>
                <w:szCs w:val="24"/>
              </w:rPr>
              <w:t>抬头</w:t>
            </w:r>
            <w:r w:rsidRPr="00A052CE">
              <w:rPr>
                <w:rFonts w:ascii="Times New Roman" w:hAnsi="Times New Roman" w:hint="eastAsia"/>
                <w:sz w:val="24"/>
                <w:szCs w:val="24"/>
              </w:rPr>
              <w:t>等</w:t>
            </w:r>
            <w:r w:rsidRPr="00A052CE">
              <w:rPr>
                <w:rFonts w:ascii="Times New Roman" w:hAnsi="Times New Roman"/>
                <w:sz w:val="24"/>
                <w:szCs w:val="24"/>
              </w:rPr>
              <w:t>）：</w:t>
            </w:r>
          </w:p>
        </w:tc>
      </w:tr>
    </w:tbl>
    <w:p w:rsidR="00B54F8F" w:rsidRDefault="00B54F8F" w:rsidP="00B54F8F">
      <w:pPr>
        <w:adjustRightInd w:val="0"/>
        <w:snapToGrid w:val="0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酒店房间价格：普通标准间</w:t>
      </w:r>
      <w:r>
        <w:rPr>
          <w:rFonts w:ascii="Times New Roman" w:hAnsi="Times New Roman" w:hint="eastAsia"/>
          <w:sz w:val="28"/>
          <w:szCs w:val="28"/>
        </w:rPr>
        <w:t>338</w:t>
      </w:r>
      <w:r>
        <w:rPr>
          <w:rFonts w:ascii="Times New Roman" w:hAnsi="Times New Roman" w:hint="eastAsia"/>
          <w:sz w:val="28"/>
          <w:szCs w:val="28"/>
        </w:rPr>
        <w:t>元</w:t>
      </w:r>
      <w:r>
        <w:rPr>
          <w:rFonts w:ascii="Times New Roman" w:hAnsi="Times New Roman" w:hint="eastAsia"/>
          <w:sz w:val="28"/>
          <w:szCs w:val="28"/>
        </w:rPr>
        <w:t>/</w:t>
      </w:r>
      <w:r>
        <w:rPr>
          <w:rFonts w:ascii="Times New Roman" w:hAnsi="Times New Roman" w:hint="eastAsia"/>
          <w:sz w:val="28"/>
          <w:szCs w:val="28"/>
        </w:rPr>
        <w:t>天，商务标准间</w:t>
      </w:r>
      <w:r>
        <w:rPr>
          <w:rFonts w:ascii="Times New Roman" w:hAnsi="Times New Roman" w:hint="eastAsia"/>
          <w:sz w:val="28"/>
          <w:szCs w:val="28"/>
        </w:rPr>
        <w:t>398</w:t>
      </w:r>
      <w:r>
        <w:rPr>
          <w:rFonts w:ascii="Times New Roman" w:hAnsi="Times New Roman" w:hint="eastAsia"/>
          <w:sz w:val="28"/>
          <w:szCs w:val="28"/>
        </w:rPr>
        <w:t>元</w:t>
      </w:r>
      <w:r>
        <w:rPr>
          <w:rFonts w:ascii="Times New Roman" w:hAnsi="Times New Roman" w:hint="eastAsia"/>
          <w:sz w:val="28"/>
          <w:szCs w:val="28"/>
        </w:rPr>
        <w:t>/</w:t>
      </w:r>
      <w:r>
        <w:rPr>
          <w:rFonts w:ascii="Times New Roman" w:hAnsi="Times New Roman" w:hint="eastAsia"/>
          <w:sz w:val="28"/>
          <w:szCs w:val="28"/>
        </w:rPr>
        <w:t>天，商务单人间</w:t>
      </w:r>
      <w:r>
        <w:rPr>
          <w:rFonts w:ascii="Times New Roman" w:hAnsi="Times New Roman" w:hint="eastAsia"/>
          <w:sz w:val="28"/>
          <w:szCs w:val="28"/>
        </w:rPr>
        <w:t>368</w:t>
      </w:r>
      <w:r>
        <w:rPr>
          <w:rFonts w:ascii="Times New Roman" w:hAnsi="Times New Roman" w:hint="eastAsia"/>
          <w:sz w:val="28"/>
          <w:szCs w:val="28"/>
        </w:rPr>
        <w:t>元</w:t>
      </w:r>
      <w:r>
        <w:rPr>
          <w:rFonts w:ascii="Times New Roman" w:hAnsi="Times New Roman" w:hint="eastAsia"/>
          <w:sz w:val="28"/>
          <w:szCs w:val="28"/>
        </w:rPr>
        <w:t>/</w:t>
      </w:r>
      <w:r>
        <w:rPr>
          <w:rFonts w:ascii="Times New Roman" w:hAnsi="Times New Roman" w:hint="eastAsia"/>
          <w:sz w:val="28"/>
          <w:szCs w:val="28"/>
        </w:rPr>
        <w:t>天。</w:t>
      </w:r>
    </w:p>
    <w:p w:rsidR="00B54F8F" w:rsidRPr="00AE61B6" w:rsidRDefault="00B54F8F" w:rsidP="00B54F8F">
      <w:pPr>
        <w:adjustRightInd w:val="0"/>
        <w:snapToGrid w:val="0"/>
        <w:ind w:firstLineChars="900" w:firstLine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如遇房间紧张，先到先选择房间类型，带来不便，敬请谅解。</w:t>
      </w:r>
    </w:p>
    <w:p w:rsidR="00B54F8F" w:rsidRPr="00793C1A" w:rsidRDefault="00B54F8F" w:rsidP="00B54F8F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  <w:sz w:val="21"/>
          <w:szCs w:val="21"/>
        </w:rPr>
      </w:pPr>
    </w:p>
    <w:p w:rsidR="00E05857" w:rsidRPr="00B54F8F" w:rsidRDefault="00E05857"/>
    <w:sectPr w:rsidR="00E05857" w:rsidRPr="00B54F8F" w:rsidSect="00B54F8F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4F8F"/>
    <w:rsid w:val="00000C55"/>
    <w:rsid w:val="000016E7"/>
    <w:rsid w:val="0000190C"/>
    <w:rsid w:val="00001F74"/>
    <w:rsid w:val="00002BA7"/>
    <w:rsid w:val="00002C34"/>
    <w:rsid w:val="00003634"/>
    <w:rsid w:val="0000468A"/>
    <w:rsid w:val="000052FE"/>
    <w:rsid w:val="00005687"/>
    <w:rsid w:val="00006F75"/>
    <w:rsid w:val="00010836"/>
    <w:rsid w:val="000114E1"/>
    <w:rsid w:val="0001174D"/>
    <w:rsid w:val="000122C0"/>
    <w:rsid w:val="00012729"/>
    <w:rsid w:val="000127E8"/>
    <w:rsid w:val="00012D26"/>
    <w:rsid w:val="00013320"/>
    <w:rsid w:val="000136C5"/>
    <w:rsid w:val="000139B5"/>
    <w:rsid w:val="00014143"/>
    <w:rsid w:val="000142DA"/>
    <w:rsid w:val="000145A1"/>
    <w:rsid w:val="000149E3"/>
    <w:rsid w:val="00014D37"/>
    <w:rsid w:val="00014FA6"/>
    <w:rsid w:val="00015794"/>
    <w:rsid w:val="00015808"/>
    <w:rsid w:val="00016604"/>
    <w:rsid w:val="00016C91"/>
    <w:rsid w:val="000200CF"/>
    <w:rsid w:val="000203EB"/>
    <w:rsid w:val="00020AF0"/>
    <w:rsid w:val="000211C2"/>
    <w:rsid w:val="000213F4"/>
    <w:rsid w:val="000218DE"/>
    <w:rsid w:val="000218DF"/>
    <w:rsid w:val="00021D41"/>
    <w:rsid w:val="00021DAE"/>
    <w:rsid w:val="00021E7A"/>
    <w:rsid w:val="00022059"/>
    <w:rsid w:val="000220B5"/>
    <w:rsid w:val="000224A8"/>
    <w:rsid w:val="0002344B"/>
    <w:rsid w:val="00024278"/>
    <w:rsid w:val="00025079"/>
    <w:rsid w:val="000251DA"/>
    <w:rsid w:val="00025EAC"/>
    <w:rsid w:val="00026BEF"/>
    <w:rsid w:val="000270A7"/>
    <w:rsid w:val="0002780F"/>
    <w:rsid w:val="00030136"/>
    <w:rsid w:val="00030139"/>
    <w:rsid w:val="00030439"/>
    <w:rsid w:val="000305C0"/>
    <w:rsid w:val="00031AC2"/>
    <w:rsid w:val="00031B0E"/>
    <w:rsid w:val="00032A6F"/>
    <w:rsid w:val="00032AE7"/>
    <w:rsid w:val="00033B7C"/>
    <w:rsid w:val="00033EC2"/>
    <w:rsid w:val="00034CEF"/>
    <w:rsid w:val="00035DE0"/>
    <w:rsid w:val="00036262"/>
    <w:rsid w:val="000373E6"/>
    <w:rsid w:val="000377BD"/>
    <w:rsid w:val="000378EF"/>
    <w:rsid w:val="00037A54"/>
    <w:rsid w:val="00040D82"/>
    <w:rsid w:val="00041FE9"/>
    <w:rsid w:val="00042548"/>
    <w:rsid w:val="00043110"/>
    <w:rsid w:val="0004321A"/>
    <w:rsid w:val="00044C3B"/>
    <w:rsid w:val="0004524C"/>
    <w:rsid w:val="000452D9"/>
    <w:rsid w:val="000464B5"/>
    <w:rsid w:val="0004725F"/>
    <w:rsid w:val="00047C91"/>
    <w:rsid w:val="00047D10"/>
    <w:rsid w:val="00050458"/>
    <w:rsid w:val="000504D7"/>
    <w:rsid w:val="00050807"/>
    <w:rsid w:val="00050857"/>
    <w:rsid w:val="00050CAD"/>
    <w:rsid w:val="000514EC"/>
    <w:rsid w:val="0005165C"/>
    <w:rsid w:val="00052815"/>
    <w:rsid w:val="00052C3E"/>
    <w:rsid w:val="00052CAA"/>
    <w:rsid w:val="000531DE"/>
    <w:rsid w:val="0005430D"/>
    <w:rsid w:val="000549CD"/>
    <w:rsid w:val="000555F4"/>
    <w:rsid w:val="00055F90"/>
    <w:rsid w:val="000565E2"/>
    <w:rsid w:val="000568EF"/>
    <w:rsid w:val="00056D10"/>
    <w:rsid w:val="00060441"/>
    <w:rsid w:val="00060706"/>
    <w:rsid w:val="00061CE9"/>
    <w:rsid w:val="00061F0B"/>
    <w:rsid w:val="000626BC"/>
    <w:rsid w:val="00062DB4"/>
    <w:rsid w:val="00063938"/>
    <w:rsid w:val="000639DC"/>
    <w:rsid w:val="00065990"/>
    <w:rsid w:val="00065B30"/>
    <w:rsid w:val="00065C37"/>
    <w:rsid w:val="0006651A"/>
    <w:rsid w:val="00066E0E"/>
    <w:rsid w:val="00070C0A"/>
    <w:rsid w:val="0007186E"/>
    <w:rsid w:val="00071E3D"/>
    <w:rsid w:val="00072748"/>
    <w:rsid w:val="00072F38"/>
    <w:rsid w:val="00073156"/>
    <w:rsid w:val="0007334B"/>
    <w:rsid w:val="000735BC"/>
    <w:rsid w:val="00074148"/>
    <w:rsid w:val="00074724"/>
    <w:rsid w:val="00075201"/>
    <w:rsid w:val="000752AF"/>
    <w:rsid w:val="00075585"/>
    <w:rsid w:val="00075700"/>
    <w:rsid w:val="00076164"/>
    <w:rsid w:val="000761E3"/>
    <w:rsid w:val="00076BF3"/>
    <w:rsid w:val="000777C3"/>
    <w:rsid w:val="00077AFE"/>
    <w:rsid w:val="00077E91"/>
    <w:rsid w:val="00080881"/>
    <w:rsid w:val="000808E8"/>
    <w:rsid w:val="00080FE7"/>
    <w:rsid w:val="00081148"/>
    <w:rsid w:val="00081972"/>
    <w:rsid w:val="0008228F"/>
    <w:rsid w:val="000828F8"/>
    <w:rsid w:val="00085960"/>
    <w:rsid w:val="00085983"/>
    <w:rsid w:val="00090606"/>
    <w:rsid w:val="00090970"/>
    <w:rsid w:val="00091286"/>
    <w:rsid w:val="000914E9"/>
    <w:rsid w:val="00092EFE"/>
    <w:rsid w:val="00093009"/>
    <w:rsid w:val="00093B27"/>
    <w:rsid w:val="00093C54"/>
    <w:rsid w:val="000942EC"/>
    <w:rsid w:val="00094BE3"/>
    <w:rsid w:val="00094D1F"/>
    <w:rsid w:val="00094EFC"/>
    <w:rsid w:val="0009502B"/>
    <w:rsid w:val="0009511D"/>
    <w:rsid w:val="00095825"/>
    <w:rsid w:val="00095FF0"/>
    <w:rsid w:val="000963A8"/>
    <w:rsid w:val="00097440"/>
    <w:rsid w:val="000A0777"/>
    <w:rsid w:val="000A1A48"/>
    <w:rsid w:val="000A2A13"/>
    <w:rsid w:val="000A32CC"/>
    <w:rsid w:val="000A3DEC"/>
    <w:rsid w:val="000A44D6"/>
    <w:rsid w:val="000A462D"/>
    <w:rsid w:val="000A500E"/>
    <w:rsid w:val="000A536B"/>
    <w:rsid w:val="000A5EEA"/>
    <w:rsid w:val="000A6E74"/>
    <w:rsid w:val="000A7406"/>
    <w:rsid w:val="000A7705"/>
    <w:rsid w:val="000A7813"/>
    <w:rsid w:val="000A7B21"/>
    <w:rsid w:val="000B048D"/>
    <w:rsid w:val="000B0D1D"/>
    <w:rsid w:val="000B1968"/>
    <w:rsid w:val="000B2027"/>
    <w:rsid w:val="000B2589"/>
    <w:rsid w:val="000B317B"/>
    <w:rsid w:val="000B37D5"/>
    <w:rsid w:val="000B5D34"/>
    <w:rsid w:val="000B5E5B"/>
    <w:rsid w:val="000B67FF"/>
    <w:rsid w:val="000B6BEC"/>
    <w:rsid w:val="000B6C9F"/>
    <w:rsid w:val="000B7201"/>
    <w:rsid w:val="000C02EE"/>
    <w:rsid w:val="000C030E"/>
    <w:rsid w:val="000C0D4D"/>
    <w:rsid w:val="000C0E55"/>
    <w:rsid w:val="000C1313"/>
    <w:rsid w:val="000C1AE1"/>
    <w:rsid w:val="000C240F"/>
    <w:rsid w:val="000C2450"/>
    <w:rsid w:val="000C39A4"/>
    <w:rsid w:val="000C3C62"/>
    <w:rsid w:val="000C3D07"/>
    <w:rsid w:val="000C3DF9"/>
    <w:rsid w:val="000C42A2"/>
    <w:rsid w:val="000C4BDF"/>
    <w:rsid w:val="000C5A27"/>
    <w:rsid w:val="000C6ED1"/>
    <w:rsid w:val="000D099C"/>
    <w:rsid w:val="000D1165"/>
    <w:rsid w:val="000D1A17"/>
    <w:rsid w:val="000D1E8F"/>
    <w:rsid w:val="000D2A3D"/>
    <w:rsid w:val="000D2F9D"/>
    <w:rsid w:val="000D3E2D"/>
    <w:rsid w:val="000D3FB9"/>
    <w:rsid w:val="000D405F"/>
    <w:rsid w:val="000D52C7"/>
    <w:rsid w:val="000D5D49"/>
    <w:rsid w:val="000D6220"/>
    <w:rsid w:val="000D63D1"/>
    <w:rsid w:val="000D65FB"/>
    <w:rsid w:val="000D6AD6"/>
    <w:rsid w:val="000D6F8D"/>
    <w:rsid w:val="000D7127"/>
    <w:rsid w:val="000D7416"/>
    <w:rsid w:val="000D77AE"/>
    <w:rsid w:val="000D7C55"/>
    <w:rsid w:val="000E011C"/>
    <w:rsid w:val="000E082B"/>
    <w:rsid w:val="000E0864"/>
    <w:rsid w:val="000E138B"/>
    <w:rsid w:val="000E13E9"/>
    <w:rsid w:val="000E18F3"/>
    <w:rsid w:val="000E27FC"/>
    <w:rsid w:val="000E35C2"/>
    <w:rsid w:val="000E3F02"/>
    <w:rsid w:val="000E4029"/>
    <w:rsid w:val="000E57C7"/>
    <w:rsid w:val="000E5DAC"/>
    <w:rsid w:val="000E5E5A"/>
    <w:rsid w:val="000E6877"/>
    <w:rsid w:val="000E7A10"/>
    <w:rsid w:val="000E7B62"/>
    <w:rsid w:val="000E7D1D"/>
    <w:rsid w:val="000F082D"/>
    <w:rsid w:val="000F0A9D"/>
    <w:rsid w:val="000F17E0"/>
    <w:rsid w:val="000F1A81"/>
    <w:rsid w:val="000F3A09"/>
    <w:rsid w:val="000F3A5D"/>
    <w:rsid w:val="000F3AC4"/>
    <w:rsid w:val="000F3CD7"/>
    <w:rsid w:val="000F430B"/>
    <w:rsid w:val="000F498A"/>
    <w:rsid w:val="000F52F8"/>
    <w:rsid w:val="000F6E80"/>
    <w:rsid w:val="001001ED"/>
    <w:rsid w:val="001018F2"/>
    <w:rsid w:val="00101CDA"/>
    <w:rsid w:val="00101F12"/>
    <w:rsid w:val="001024D7"/>
    <w:rsid w:val="001035F5"/>
    <w:rsid w:val="00103D08"/>
    <w:rsid w:val="001042A7"/>
    <w:rsid w:val="0010525D"/>
    <w:rsid w:val="0010555C"/>
    <w:rsid w:val="00105637"/>
    <w:rsid w:val="001056E7"/>
    <w:rsid w:val="00105D57"/>
    <w:rsid w:val="0010600A"/>
    <w:rsid w:val="00106565"/>
    <w:rsid w:val="00106A53"/>
    <w:rsid w:val="00107029"/>
    <w:rsid w:val="0011195F"/>
    <w:rsid w:val="00111B01"/>
    <w:rsid w:val="00113575"/>
    <w:rsid w:val="0011457A"/>
    <w:rsid w:val="00114C30"/>
    <w:rsid w:val="00115F8F"/>
    <w:rsid w:val="00116745"/>
    <w:rsid w:val="001170EA"/>
    <w:rsid w:val="001174E6"/>
    <w:rsid w:val="00117DC8"/>
    <w:rsid w:val="00117F91"/>
    <w:rsid w:val="00121531"/>
    <w:rsid w:val="001215C7"/>
    <w:rsid w:val="00123F32"/>
    <w:rsid w:val="0012543F"/>
    <w:rsid w:val="00126602"/>
    <w:rsid w:val="001266BD"/>
    <w:rsid w:val="001271DD"/>
    <w:rsid w:val="0012742C"/>
    <w:rsid w:val="001278B4"/>
    <w:rsid w:val="00127DF1"/>
    <w:rsid w:val="00130E07"/>
    <w:rsid w:val="00130F1F"/>
    <w:rsid w:val="00131906"/>
    <w:rsid w:val="0013197F"/>
    <w:rsid w:val="00131DD5"/>
    <w:rsid w:val="0013291C"/>
    <w:rsid w:val="001333F9"/>
    <w:rsid w:val="00133B3E"/>
    <w:rsid w:val="0013409B"/>
    <w:rsid w:val="00134A59"/>
    <w:rsid w:val="00134E58"/>
    <w:rsid w:val="00135EC8"/>
    <w:rsid w:val="00136464"/>
    <w:rsid w:val="00136D78"/>
    <w:rsid w:val="00137DB6"/>
    <w:rsid w:val="00137F73"/>
    <w:rsid w:val="0014017E"/>
    <w:rsid w:val="0014190F"/>
    <w:rsid w:val="00141C2F"/>
    <w:rsid w:val="00142377"/>
    <w:rsid w:val="00142810"/>
    <w:rsid w:val="00142879"/>
    <w:rsid w:val="00143757"/>
    <w:rsid w:val="001439A3"/>
    <w:rsid w:val="00143E73"/>
    <w:rsid w:val="0014410C"/>
    <w:rsid w:val="00146411"/>
    <w:rsid w:val="0014722F"/>
    <w:rsid w:val="001473B3"/>
    <w:rsid w:val="00147E22"/>
    <w:rsid w:val="00151575"/>
    <w:rsid w:val="00151844"/>
    <w:rsid w:val="00151C56"/>
    <w:rsid w:val="00154B1B"/>
    <w:rsid w:val="00154E56"/>
    <w:rsid w:val="0015537B"/>
    <w:rsid w:val="00155765"/>
    <w:rsid w:val="00155B18"/>
    <w:rsid w:val="00156745"/>
    <w:rsid w:val="00156A53"/>
    <w:rsid w:val="00156C16"/>
    <w:rsid w:val="00156F9D"/>
    <w:rsid w:val="00157034"/>
    <w:rsid w:val="0015757B"/>
    <w:rsid w:val="001575DB"/>
    <w:rsid w:val="00157CCC"/>
    <w:rsid w:val="0016169C"/>
    <w:rsid w:val="001618D5"/>
    <w:rsid w:val="00162651"/>
    <w:rsid w:val="00162CEB"/>
    <w:rsid w:val="00163192"/>
    <w:rsid w:val="001638CF"/>
    <w:rsid w:val="00164ACB"/>
    <w:rsid w:val="00164E5E"/>
    <w:rsid w:val="001651AA"/>
    <w:rsid w:val="00165AF1"/>
    <w:rsid w:val="00166B36"/>
    <w:rsid w:val="0017016C"/>
    <w:rsid w:val="00170B46"/>
    <w:rsid w:val="00170CEB"/>
    <w:rsid w:val="0017102E"/>
    <w:rsid w:val="00172215"/>
    <w:rsid w:val="001724D8"/>
    <w:rsid w:val="00174F1C"/>
    <w:rsid w:val="001753D3"/>
    <w:rsid w:val="0017583D"/>
    <w:rsid w:val="00175A3F"/>
    <w:rsid w:val="00175D03"/>
    <w:rsid w:val="00177721"/>
    <w:rsid w:val="00177E59"/>
    <w:rsid w:val="00180274"/>
    <w:rsid w:val="0018062F"/>
    <w:rsid w:val="001806D2"/>
    <w:rsid w:val="00180B3B"/>
    <w:rsid w:val="001812D9"/>
    <w:rsid w:val="00181335"/>
    <w:rsid w:val="001815CF"/>
    <w:rsid w:val="00182817"/>
    <w:rsid w:val="00182D31"/>
    <w:rsid w:val="0018408C"/>
    <w:rsid w:val="00184163"/>
    <w:rsid w:val="0018422C"/>
    <w:rsid w:val="00184D2B"/>
    <w:rsid w:val="00185162"/>
    <w:rsid w:val="001859C6"/>
    <w:rsid w:val="001866E3"/>
    <w:rsid w:val="00186D22"/>
    <w:rsid w:val="00186DF0"/>
    <w:rsid w:val="00187106"/>
    <w:rsid w:val="00187581"/>
    <w:rsid w:val="0019131B"/>
    <w:rsid w:val="001916C3"/>
    <w:rsid w:val="001917EF"/>
    <w:rsid w:val="0019195C"/>
    <w:rsid w:val="00192FC2"/>
    <w:rsid w:val="00193945"/>
    <w:rsid w:val="00193EF0"/>
    <w:rsid w:val="0019471E"/>
    <w:rsid w:val="001947BE"/>
    <w:rsid w:val="00194911"/>
    <w:rsid w:val="00195423"/>
    <w:rsid w:val="00195B86"/>
    <w:rsid w:val="001966AF"/>
    <w:rsid w:val="0019688A"/>
    <w:rsid w:val="001969C3"/>
    <w:rsid w:val="00196C2A"/>
    <w:rsid w:val="001A025F"/>
    <w:rsid w:val="001A073B"/>
    <w:rsid w:val="001A0B9A"/>
    <w:rsid w:val="001A14F1"/>
    <w:rsid w:val="001A229A"/>
    <w:rsid w:val="001A2A4D"/>
    <w:rsid w:val="001A32FE"/>
    <w:rsid w:val="001A3441"/>
    <w:rsid w:val="001A36EB"/>
    <w:rsid w:val="001A3E9A"/>
    <w:rsid w:val="001A3FB6"/>
    <w:rsid w:val="001A4B78"/>
    <w:rsid w:val="001A4B82"/>
    <w:rsid w:val="001A654D"/>
    <w:rsid w:val="001A7079"/>
    <w:rsid w:val="001A70F5"/>
    <w:rsid w:val="001A716C"/>
    <w:rsid w:val="001B051F"/>
    <w:rsid w:val="001B093C"/>
    <w:rsid w:val="001B0B65"/>
    <w:rsid w:val="001B0BD2"/>
    <w:rsid w:val="001B11F8"/>
    <w:rsid w:val="001B1746"/>
    <w:rsid w:val="001B1CFF"/>
    <w:rsid w:val="001B20FB"/>
    <w:rsid w:val="001B22C8"/>
    <w:rsid w:val="001B3218"/>
    <w:rsid w:val="001B32E4"/>
    <w:rsid w:val="001B4864"/>
    <w:rsid w:val="001B4C5C"/>
    <w:rsid w:val="001B5C02"/>
    <w:rsid w:val="001B5F2E"/>
    <w:rsid w:val="001B65A7"/>
    <w:rsid w:val="001B7193"/>
    <w:rsid w:val="001B751F"/>
    <w:rsid w:val="001B7C92"/>
    <w:rsid w:val="001C0F9B"/>
    <w:rsid w:val="001C11F9"/>
    <w:rsid w:val="001C23F8"/>
    <w:rsid w:val="001C26E6"/>
    <w:rsid w:val="001C365F"/>
    <w:rsid w:val="001C3730"/>
    <w:rsid w:val="001C380B"/>
    <w:rsid w:val="001C4866"/>
    <w:rsid w:val="001C535F"/>
    <w:rsid w:val="001D0E33"/>
    <w:rsid w:val="001D24C8"/>
    <w:rsid w:val="001D275A"/>
    <w:rsid w:val="001D3373"/>
    <w:rsid w:val="001D484D"/>
    <w:rsid w:val="001D49B9"/>
    <w:rsid w:val="001D49F0"/>
    <w:rsid w:val="001D4DA6"/>
    <w:rsid w:val="001D51FC"/>
    <w:rsid w:val="001D5C78"/>
    <w:rsid w:val="001D60C1"/>
    <w:rsid w:val="001D614E"/>
    <w:rsid w:val="001D6256"/>
    <w:rsid w:val="001D710B"/>
    <w:rsid w:val="001D72D4"/>
    <w:rsid w:val="001D751E"/>
    <w:rsid w:val="001D7557"/>
    <w:rsid w:val="001E008B"/>
    <w:rsid w:val="001E008D"/>
    <w:rsid w:val="001E071C"/>
    <w:rsid w:val="001E0A5B"/>
    <w:rsid w:val="001E12E4"/>
    <w:rsid w:val="001E1A74"/>
    <w:rsid w:val="001E2078"/>
    <w:rsid w:val="001E2265"/>
    <w:rsid w:val="001E3361"/>
    <w:rsid w:val="001E37BF"/>
    <w:rsid w:val="001E4730"/>
    <w:rsid w:val="001E4C9A"/>
    <w:rsid w:val="001F0900"/>
    <w:rsid w:val="001F1307"/>
    <w:rsid w:val="001F130B"/>
    <w:rsid w:val="001F15D8"/>
    <w:rsid w:val="001F1626"/>
    <w:rsid w:val="001F2B32"/>
    <w:rsid w:val="001F340D"/>
    <w:rsid w:val="001F3438"/>
    <w:rsid w:val="001F3E54"/>
    <w:rsid w:val="001F48B6"/>
    <w:rsid w:val="001F4921"/>
    <w:rsid w:val="001F556A"/>
    <w:rsid w:val="001F7363"/>
    <w:rsid w:val="001F7CC5"/>
    <w:rsid w:val="00200557"/>
    <w:rsid w:val="0020076C"/>
    <w:rsid w:val="0020082E"/>
    <w:rsid w:val="0020104E"/>
    <w:rsid w:val="00202EE5"/>
    <w:rsid w:val="00203870"/>
    <w:rsid w:val="002038F2"/>
    <w:rsid w:val="0020449F"/>
    <w:rsid w:val="00204E26"/>
    <w:rsid w:val="002052A5"/>
    <w:rsid w:val="00205CA2"/>
    <w:rsid w:val="002060B7"/>
    <w:rsid w:val="002061AC"/>
    <w:rsid w:val="00206697"/>
    <w:rsid w:val="00206708"/>
    <w:rsid w:val="002068E5"/>
    <w:rsid w:val="00206CE7"/>
    <w:rsid w:val="00207598"/>
    <w:rsid w:val="00207FFC"/>
    <w:rsid w:val="002101B3"/>
    <w:rsid w:val="00210AC0"/>
    <w:rsid w:val="00210D45"/>
    <w:rsid w:val="00211B16"/>
    <w:rsid w:val="00211E42"/>
    <w:rsid w:val="00212887"/>
    <w:rsid w:val="00212E4A"/>
    <w:rsid w:val="0021311E"/>
    <w:rsid w:val="0021337E"/>
    <w:rsid w:val="002142BF"/>
    <w:rsid w:val="00214815"/>
    <w:rsid w:val="00215E5F"/>
    <w:rsid w:val="00215F94"/>
    <w:rsid w:val="00215FE6"/>
    <w:rsid w:val="00216746"/>
    <w:rsid w:val="002167C0"/>
    <w:rsid w:val="00217B77"/>
    <w:rsid w:val="00220235"/>
    <w:rsid w:val="0022075A"/>
    <w:rsid w:val="002229F3"/>
    <w:rsid w:val="002233AE"/>
    <w:rsid w:val="0022371A"/>
    <w:rsid w:val="0022416B"/>
    <w:rsid w:val="0022487A"/>
    <w:rsid w:val="00224C30"/>
    <w:rsid w:val="002255C2"/>
    <w:rsid w:val="00225C26"/>
    <w:rsid w:val="0022608C"/>
    <w:rsid w:val="002267D0"/>
    <w:rsid w:val="00226E68"/>
    <w:rsid w:val="00227107"/>
    <w:rsid w:val="00230281"/>
    <w:rsid w:val="002308C4"/>
    <w:rsid w:val="00230B0C"/>
    <w:rsid w:val="002313B3"/>
    <w:rsid w:val="002316E7"/>
    <w:rsid w:val="00232057"/>
    <w:rsid w:val="00232242"/>
    <w:rsid w:val="002325C4"/>
    <w:rsid w:val="00232868"/>
    <w:rsid w:val="00232B3D"/>
    <w:rsid w:val="00232B9B"/>
    <w:rsid w:val="002352F3"/>
    <w:rsid w:val="00235FDE"/>
    <w:rsid w:val="002362D1"/>
    <w:rsid w:val="00236320"/>
    <w:rsid w:val="0023656E"/>
    <w:rsid w:val="002367DA"/>
    <w:rsid w:val="00236D04"/>
    <w:rsid w:val="00236ED5"/>
    <w:rsid w:val="00240235"/>
    <w:rsid w:val="0024200E"/>
    <w:rsid w:val="00242077"/>
    <w:rsid w:val="002431DB"/>
    <w:rsid w:val="00244A8D"/>
    <w:rsid w:val="002455CF"/>
    <w:rsid w:val="00245E06"/>
    <w:rsid w:val="00247128"/>
    <w:rsid w:val="00247FE7"/>
    <w:rsid w:val="0025076F"/>
    <w:rsid w:val="00250819"/>
    <w:rsid w:val="00250AB6"/>
    <w:rsid w:val="00250CDB"/>
    <w:rsid w:val="00250F0E"/>
    <w:rsid w:val="00251107"/>
    <w:rsid w:val="00251179"/>
    <w:rsid w:val="0025167E"/>
    <w:rsid w:val="00251C8B"/>
    <w:rsid w:val="00251FBB"/>
    <w:rsid w:val="00252140"/>
    <w:rsid w:val="00252EE5"/>
    <w:rsid w:val="00253791"/>
    <w:rsid w:val="00254411"/>
    <w:rsid w:val="00254E96"/>
    <w:rsid w:val="00254EE0"/>
    <w:rsid w:val="00255182"/>
    <w:rsid w:val="0025544F"/>
    <w:rsid w:val="00255E64"/>
    <w:rsid w:val="0025707D"/>
    <w:rsid w:val="00257205"/>
    <w:rsid w:val="00257E4A"/>
    <w:rsid w:val="00261065"/>
    <w:rsid w:val="0026142D"/>
    <w:rsid w:val="00262801"/>
    <w:rsid w:val="00262886"/>
    <w:rsid w:val="00262B66"/>
    <w:rsid w:val="00262C12"/>
    <w:rsid w:val="00262DA2"/>
    <w:rsid w:val="0026402F"/>
    <w:rsid w:val="0026434C"/>
    <w:rsid w:val="00264429"/>
    <w:rsid w:val="0026487F"/>
    <w:rsid w:val="00264D78"/>
    <w:rsid w:val="0026588B"/>
    <w:rsid w:val="00265B4B"/>
    <w:rsid w:val="00266C1A"/>
    <w:rsid w:val="00267D8C"/>
    <w:rsid w:val="002703B6"/>
    <w:rsid w:val="00270E13"/>
    <w:rsid w:val="00271595"/>
    <w:rsid w:val="0027207A"/>
    <w:rsid w:val="0027288E"/>
    <w:rsid w:val="0027388A"/>
    <w:rsid w:val="00274E17"/>
    <w:rsid w:val="00274EAC"/>
    <w:rsid w:val="00275022"/>
    <w:rsid w:val="002750A9"/>
    <w:rsid w:val="002754E0"/>
    <w:rsid w:val="00276036"/>
    <w:rsid w:val="0027616C"/>
    <w:rsid w:val="002761D0"/>
    <w:rsid w:val="002762FB"/>
    <w:rsid w:val="00277714"/>
    <w:rsid w:val="00277B75"/>
    <w:rsid w:val="002805DD"/>
    <w:rsid w:val="00280715"/>
    <w:rsid w:val="00280947"/>
    <w:rsid w:val="00280FE1"/>
    <w:rsid w:val="0028289B"/>
    <w:rsid w:val="0028290A"/>
    <w:rsid w:val="00282C7D"/>
    <w:rsid w:val="002848BD"/>
    <w:rsid w:val="002848D1"/>
    <w:rsid w:val="00284EDB"/>
    <w:rsid w:val="00285823"/>
    <w:rsid w:val="002859EB"/>
    <w:rsid w:val="00286516"/>
    <w:rsid w:val="0028696A"/>
    <w:rsid w:val="00290EF9"/>
    <w:rsid w:val="0029118E"/>
    <w:rsid w:val="00291462"/>
    <w:rsid w:val="002916E2"/>
    <w:rsid w:val="00291D59"/>
    <w:rsid w:val="0029223A"/>
    <w:rsid w:val="00292AF3"/>
    <w:rsid w:val="00292C2E"/>
    <w:rsid w:val="00293C3F"/>
    <w:rsid w:val="00293C5E"/>
    <w:rsid w:val="00293D1D"/>
    <w:rsid w:val="00294087"/>
    <w:rsid w:val="00295061"/>
    <w:rsid w:val="002953B9"/>
    <w:rsid w:val="002958BF"/>
    <w:rsid w:val="0029648E"/>
    <w:rsid w:val="0029696C"/>
    <w:rsid w:val="002973BC"/>
    <w:rsid w:val="00297666"/>
    <w:rsid w:val="002976EC"/>
    <w:rsid w:val="00297B89"/>
    <w:rsid w:val="002A0678"/>
    <w:rsid w:val="002A0A97"/>
    <w:rsid w:val="002A12E1"/>
    <w:rsid w:val="002A1C92"/>
    <w:rsid w:val="002A3217"/>
    <w:rsid w:val="002A4455"/>
    <w:rsid w:val="002A4C4B"/>
    <w:rsid w:val="002A52A9"/>
    <w:rsid w:val="002A650A"/>
    <w:rsid w:val="002A6E1E"/>
    <w:rsid w:val="002B0E1C"/>
    <w:rsid w:val="002B1EB3"/>
    <w:rsid w:val="002B26B7"/>
    <w:rsid w:val="002B30DF"/>
    <w:rsid w:val="002B324B"/>
    <w:rsid w:val="002B3541"/>
    <w:rsid w:val="002B35E5"/>
    <w:rsid w:val="002B36E6"/>
    <w:rsid w:val="002B4033"/>
    <w:rsid w:val="002B50D0"/>
    <w:rsid w:val="002B55C1"/>
    <w:rsid w:val="002B5B78"/>
    <w:rsid w:val="002B7006"/>
    <w:rsid w:val="002B7D92"/>
    <w:rsid w:val="002C0237"/>
    <w:rsid w:val="002C134D"/>
    <w:rsid w:val="002C1B02"/>
    <w:rsid w:val="002C27AE"/>
    <w:rsid w:val="002C2905"/>
    <w:rsid w:val="002C3520"/>
    <w:rsid w:val="002C4410"/>
    <w:rsid w:val="002C4622"/>
    <w:rsid w:val="002C4FBE"/>
    <w:rsid w:val="002C5537"/>
    <w:rsid w:val="002C581D"/>
    <w:rsid w:val="002C5C54"/>
    <w:rsid w:val="002C5E41"/>
    <w:rsid w:val="002C5FAA"/>
    <w:rsid w:val="002C6539"/>
    <w:rsid w:val="002C6540"/>
    <w:rsid w:val="002C6803"/>
    <w:rsid w:val="002C7695"/>
    <w:rsid w:val="002C7CF0"/>
    <w:rsid w:val="002C7ED8"/>
    <w:rsid w:val="002D0328"/>
    <w:rsid w:val="002D04C7"/>
    <w:rsid w:val="002D15A5"/>
    <w:rsid w:val="002D26B1"/>
    <w:rsid w:val="002D26C7"/>
    <w:rsid w:val="002D4384"/>
    <w:rsid w:val="002D445A"/>
    <w:rsid w:val="002D4713"/>
    <w:rsid w:val="002D5A40"/>
    <w:rsid w:val="002D60FF"/>
    <w:rsid w:val="002D6F50"/>
    <w:rsid w:val="002D72A7"/>
    <w:rsid w:val="002E0487"/>
    <w:rsid w:val="002E0DDF"/>
    <w:rsid w:val="002E1855"/>
    <w:rsid w:val="002E2C6C"/>
    <w:rsid w:val="002E2CDC"/>
    <w:rsid w:val="002E3398"/>
    <w:rsid w:val="002E5209"/>
    <w:rsid w:val="002E6418"/>
    <w:rsid w:val="002E6767"/>
    <w:rsid w:val="002E67A7"/>
    <w:rsid w:val="002E6A54"/>
    <w:rsid w:val="002E6A90"/>
    <w:rsid w:val="002E6D2A"/>
    <w:rsid w:val="002E7312"/>
    <w:rsid w:val="002E7CC0"/>
    <w:rsid w:val="002E7F9C"/>
    <w:rsid w:val="002F01A0"/>
    <w:rsid w:val="002F1177"/>
    <w:rsid w:val="002F16D4"/>
    <w:rsid w:val="002F17A0"/>
    <w:rsid w:val="002F18F7"/>
    <w:rsid w:val="002F24F8"/>
    <w:rsid w:val="002F4A76"/>
    <w:rsid w:val="002F4B78"/>
    <w:rsid w:val="002F641E"/>
    <w:rsid w:val="002F6B33"/>
    <w:rsid w:val="002F7671"/>
    <w:rsid w:val="002F7B2C"/>
    <w:rsid w:val="002F7E75"/>
    <w:rsid w:val="00301110"/>
    <w:rsid w:val="00301674"/>
    <w:rsid w:val="003022EC"/>
    <w:rsid w:val="003025FE"/>
    <w:rsid w:val="00302AB5"/>
    <w:rsid w:val="00302FC7"/>
    <w:rsid w:val="0030351D"/>
    <w:rsid w:val="00303A15"/>
    <w:rsid w:val="00303E6B"/>
    <w:rsid w:val="00304CF4"/>
    <w:rsid w:val="00305686"/>
    <w:rsid w:val="003063DA"/>
    <w:rsid w:val="00306503"/>
    <w:rsid w:val="00306A1D"/>
    <w:rsid w:val="00306C8F"/>
    <w:rsid w:val="00307125"/>
    <w:rsid w:val="00310DBC"/>
    <w:rsid w:val="00311263"/>
    <w:rsid w:val="003120A2"/>
    <w:rsid w:val="003130E0"/>
    <w:rsid w:val="00315477"/>
    <w:rsid w:val="003171D6"/>
    <w:rsid w:val="003172D7"/>
    <w:rsid w:val="00317E21"/>
    <w:rsid w:val="00320825"/>
    <w:rsid w:val="00320AE4"/>
    <w:rsid w:val="00320DE5"/>
    <w:rsid w:val="00320EB8"/>
    <w:rsid w:val="00321374"/>
    <w:rsid w:val="00321C94"/>
    <w:rsid w:val="003221BC"/>
    <w:rsid w:val="00322CA1"/>
    <w:rsid w:val="0032394F"/>
    <w:rsid w:val="00323F39"/>
    <w:rsid w:val="00324C50"/>
    <w:rsid w:val="00324DE5"/>
    <w:rsid w:val="003257E6"/>
    <w:rsid w:val="00327527"/>
    <w:rsid w:val="00330426"/>
    <w:rsid w:val="00330BD6"/>
    <w:rsid w:val="00330F5A"/>
    <w:rsid w:val="00332794"/>
    <w:rsid w:val="00332CE1"/>
    <w:rsid w:val="00332F96"/>
    <w:rsid w:val="00333816"/>
    <w:rsid w:val="00333CD3"/>
    <w:rsid w:val="00334E3A"/>
    <w:rsid w:val="00335B3E"/>
    <w:rsid w:val="00335C6B"/>
    <w:rsid w:val="003364CA"/>
    <w:rsid w:val="003365A9"/>
    <w:rsid w:val="00336908"/>
    <w:rsid w:val="00336D51"/>
    <w:rsid w:val="00336D6C"/>
    <w:rsid w:val="00337506"/>
    <w:rsid w:val="003406C5"/>
    <w:rsid w:val="003408E1"/>
    <w:rsid w:val="003416D2"/>
    <w:rsid w:val="00341758"/>
    <w:rsid w:val="0034207E"/>
    <w:rsid w:val="00342AF2"/>
    <w:rsid w:val="00342E87"/>
    <w:rsid w:val="00343090"/>
    <w:rsid w:val="00343378"/>
    <w:rsid w:val="0034352B"/>
    <w:rsid w:val="0034356A"/>
    <w:rsid w:val="00343906"/>
    <w:rsid w:val="0034430E"/>
    <w:rsid w:val="0034449B"/>
    <w:rsid w:val="00344DF9"/>
    <w:rsid w:val="00344F55"/>
    <w:rsid w:val="00346469"/>
    <w:rsid w:val="00346A2F"/>
    <w:rsid w:val="00346E40"/>
    <w:rsid w:val="0034741B"/>
    <w:rsid w:val="0035032D"/>
    <w:rsid w:val="003515CD"/>
    <w:rsid w:val="003516EA"/>
    <w:rsid w:val="00351986"/>
    <w:rsid w:val="0035256C"/>
    <w:rsid w:val="0035312F"/>
    <w:rsid w:val="00354292"/>
    <w:rsid w:val="003545F2"/>
    <w:rsid w:val="00354E01"/>
    <w:rsid w:val="003552DA"/>
    <w:rsid w:val="00355C99"/>
    <w:rsid w:val="0035608B"/>
    <w:rsid w:val="00357A9C"/>
    <w:rsid w:val="00357B84"/>
    <w:rsid w:val="003601BC"/>
    <w:rsid w:val="00360C09"/>
    <w:rsid w:val="003612D4"/>
    <w:rsid w:val="00361B41"/>
    <w:rsid w:val="00362C78"/>
    <w:rsid w:val="00363309"/>
    <w:rsid w:val="00363F59"/>
    <w:rsid w:val="00364B71"/>
    <w:rsid w:val="003650A9"/>
    <w:rsid w:val="003656D5"/>
    <w:rsid w:val="0037010C"/>
    <w:rsid w:val="00370A68"/>
    <w:rsid w:val="00370CD1"/>
    <w:rsid w:val="00371AF3"/>
    <w:rsid w:val="00372EAF"/>
    <w:rsid w:val="0037317E"/>
    <w:rsid w:val="003737CF"/>
    <w:rsid w:val="00373FF0"/>
    <w:rsid w:val="00374197"/>
    <w:rsid w:val="003744B5"/>
    <w:rsid w:val="00374711"/>
    <w:rsid w:val="00376194"/>
    <w:rsid w:val="003768C2"/>
    <w:rsid w:val="00377A99"/>
    <w:rsid w:val="00377B39"/>
    <w:rsid w:val="0038172D"/>
    <w:rsid w:val="003817DF"/>
    <w:rsid w:val="00381B72"/>
    <w:rsid w:val="00382547"/>
    <w:rsid w:val="00382F86"/>
    <w:rsid w:val="00383BDA"/>
    <w:rsid w:val="00383E24"/>
    <w:rsid w:val="00383FC6"/>
    <w:rsid w:val="00384B77"/>
    <w:rsid w:val="00384BAE"/>
    <w:rsid w:val="00385285"/>
    <w:rsid w:val="003852D0"/>
    <w:rsid w:val="003853E8"/>
    <w:rsid w:val="003862C7"/>
    <w:rsid w:val="003867FA"/>
    <w:rsid w:val="00391163"/>
    <w:rsid w:val="00391679"/>
    <w:rsid w:val="00393768"/>
    <w:rsid w:val="00393C6F"/>
    <w:rsid w:val="00393FB8"/>
    <w:rsid w:val="00396015"/>
    <w:rsid w:val="0039698F"/>
    <w:rsid w:val="00396A3E"/>
    <w:rsid w:val="00396C40"/>
    <w:rsid w:val="003970A2"/>
    <w:rsid w:val="00397498"/>
    <w:rsid w:val="00397C78"/>
    <w:rsid w:val="00397E13"/>
    <w:rsid w:val="00397ED0"/>
    <w:rsid w:val="00397F56"/>
    <w:rsid w:val="003A153E"/>
    <w:rsid w:val="003A1EAA"/>
    <w:rsid w:val="003A1FEE"/>
    <w:rsid w:val="003A3496"/>
    <w:rsid w:val="003A3587"/>
    <w:rsid w:val="003A4119"/>
    <w:rsid w:val="003A463A"/>
    <w:rsid w:val="003A50B5"/>
    <w:rsid w:val="003A5BDF"/>
    <w:rsid w:val="003A5DBA"/>
    <w:rsid w:val="003A605D"/>
    <w:rsid w:val="003A6185"/>
    <w:rsid w:val="003A62AB"/>
    <w:rsid w:val="003A65A6"/>
    <w:rsid w:val="003A70AB"/>
    <w:rsid w:val="003B00AD"/>
    <w:rsid w:val="003B0A53"/>
    <w:rsid w:val="003B1B5D"/>
    <w:rsid w:val="003B1C6F"/>
    <w:rsid w:val="003B274F"/>
    <w:rsid w:val="003B2EE8"/>
    <w:rsid w:val="003B2F32"/>
    <w:rsid w:val="003B3055"/>
    <w:rsid w:val="003B36CF"/>
    <w:rsid w:val="003B42D6"/>
    <w:rsid w:val="003B4E08"/>
    <w:rsid w:val="003B5BF5"/>
    <w:rsid w:val="003B605C"/>
    <w:rsid w:val="003B63A1"/>
    <w:rsid w:val="003B6970"/>
    <w:rsid w:val="003B719E"/>
    <w:rsid w:val="003C009D"/>
    <w:rsid w:val="003C0C2D"/>
    <w:rsid w:val="003C10D9"/>
    <w:rsid w:val="003C1A85"/>
    <w:rsid w:val="003C29FC"/>
    <w:rsid w:val="003C2F6E"/>
    <w:rsid w:val="003C3150"/>
    <w:rsid w:val="003C3183"/>
    <w:rsid w:val="003C506B"/>
    <w:rsid w:val="003C50C7"/>
    <w:rsid w:val="003C5177"/>
    <w:rsid w:val="003C5743"/>
    <w:rsid w:val="003C5C1D"/>
    <w:rsid w:val="003C62F1"/>
    <w:rsid w:val="003C6732"/>
    <w:rsid w:val="003C6D80"/>
    <w:rsid w:val="003C7692"/>
    <w:rsid w:val="003C78BC"/>
    <w:rsid w:val="003C7DA9"/>
    <w:rsid w:val="003D0417"/>
    <w:rsid w:val="003D07A9"/>
    <w:rsid w:val="003D1376"/>
    <w:rsid w:val="003D1C62"/>
    <w:rsid w:val="003D28AD"/>
    <w:rsid w:val="003D3979"/>
    <w:rsid w:val="003D3F0F"/>
    <w:rsid w:val="003D4C25"/>
    <w:rsid w:val="003D4C60"/>
    <w:rsid w:val="003D4F57"/>
    <w:rsid w:val="003D7155"/>
    <w:rsid w:val="003D7B2E"/>
    <w:rsid w:val="003E01D5"/>
    <w:rsid w:val="003E12E3"/>
    <w:rsid w:val="003E1314"/>
    <w:rsid w:val="003E21C0"/>
    <w:rsid w:val="003E267A"/>
    <w:rsid w:val="003E2686"/>
    <w:rsid w:val="003E2C46"/>
    <w:rsid w:val="003E2EDA"/>
    <w:rsid w:val="003E3487"/>
    <w:rsid w:val="003E38DF"/>
    <w:rsid w:val="003E5278"/>
    <w:rsid w:val="003E5FC4"/>
    <w:rsid w:val="003E607D"/>
    <w:rsid w:val="003E6179"/>
    <w:rsid w:val="003E6949"/>
    <w:rsid w:val="003E71CF"/>
    <w:rsid w:val="003E787E"/>
    <w:rsid w:val="003E7A6B"/>
    <w:rsid w:val="003E7C21"/>
    <w:rsid w:val="003F0F23"/>
    <w:rsid w:val="003F192A"/>
    <w:rsid w:val="003F1A39"/>
    <w:rsid w:val="003F1C69"/>
    <w:rsid w:val="003F1CDC"/>
    <w:rsid w:val="003F3832"/>
    <w:rsid w:val="003F40E0"/>
    <w:rsid w:val="003F4F29"/>
    <w:rsid w:val="003F534D"/>
    <w:rsid w:val="003F638E"/>
    <w:rsid w:val="003F67F3"/>
    <w:rsid w:val="003F6F2A"/>
    <w:rsid w:val="003F7586"/>
    <w:rsid w:val="003F7589"/>
    <w:rsid w:val="00400C86"/>
    <w:rsid w:val="00400E34"/>
    <w:rsid w:val="004011B8"/>
    <w:rsid w:val="00401F97"/>
    <w:rsid w:val="00402046"/>
    <w:rsid w:val="0040274D"/>
    <w:rsid w:val="00402E2E"/>
    <w:rsid w:val="004040D4"/>
    <w:rsid w:val="0040412B"/>
    <w:rsid w:val="004044BF"/>
    <w:rsid w:val="00404727"/>
    <w:rsid w:val="004047C4"/>
    <w:rsid w:val="00405872"/>
    <w:rsid w:val="00405A05"/>
    <w:rsid w:val="00405BC6"/>
    <w:rsid w:val="00405D6D"/>
    <w:rsid w:val="00406432"/>
    <w:rsid w:val="0040662B"/>
    <w:rsid w:val="00406C28"/>
    <w:rsid w:val="00406F26"/>
    <w:rsid w:val="00407D41"/>
    <w:rsid w:val="00407F6A"/>
    <w:rsid w:val="00410340"/>
    <w:rsid w:val="00410C0D"/>
    <w:rsid w:val="004111EC"/>
    <w:rsid w:val="00411E4A"/>
    <w:rsid w:val="00412233"/>
    <w:rsid w:val="0041230D"/>
    <w:rsid w:val="004127A1"/>
    <w:rsid w:val="00412DDE"/>
    <w:rsid w:val="00413006"/>
    <w:rsid w:val="004144E5"/>
    <w:rsid w:val="00414C70"/>
    <w:rsid w:val="00414E33"/>
    <w:rsid w:val="00415048"/>
    <w:rsid w:val="00415C12"/>
    <w:rsid w:val="004162B6"/>
    <w:rsid w:val="00416D3C"/>
    <w:rsid w:val="00417639"/>
    <w:rsid w:val="00417796"/>
    <w:rsid w:val="00420208"/>
    <w:rsid w:val="00420FA2"/>
    <w:rsid w:val="004215B3"/>
    <w:rsid w:val="004223E1"/>
    <w:rsid w:val="0042270E"/>
    <w:rsid w:val="00422C14"/>
    <w:rsid w:val="00424CDC"/>
    <w:rsid w:val="004257DF"/>
    <w:rsid w:val="00426112"/>
    <w:rsid w:val="00426F75"/>
    <w:rsid w:val="00430D12"/>
    <w:rsid w:val="00430FB7"/>
    <w:rsid w:val="00431052"/>
    <w:rsid w:val="0043115F"/>
    <w:rsid w:val="0043140A"/>
    <w:rsid w:val="004314D4"/>
    <w:rsid w:val="004317EC"/>
    <w:rsid w:val="00431ED0"/>
    <w:rsid w:val="00431FCF"/>
    <w:rsid w:val="004321C1"/>
    <w:rsid w:val="004322E5"/>
    <w:rsid w:val="004327AE"/>
    <w:rsid w:val="004333E6"/>
    <w:rsid w:val="00433B85"/>
    <w:rsid w:val="00433DD0"/>
    <w:rsid w:val="00434619"/>
    <w:rsid w:val="00434A33"/>
    <w:rsid w:val="00434E19"/>
    <w:rsid w:val="0043716E"/>
    <w:rsid w:val="00440127"/>
    <w:rsid w:val="0044016B"/>
    <w:rsid w:val="00440DF1"/>
    <w:rsid w:val="004425F4"/>
    <w:rsid w:val="00442EEA"/>
    <w:rsid w:val="004438EB"/>
    <w:rsid w:val="004444E8"/>
    <w:rsid w:val="00451D51"/>
    <w:rsid w:val="00452152"/>
    <w:rsid w:val="00453141"/>
    <w:rsid w:val="00453B1B"/>
    <w:rsid w:val="0045404B"/>
    <w:rsid w:val="00454280"/>
    <w:rsid w:val="0045469D"/>
    <w:rsid w:val="00454763"/>
    <w:rsid w:val="00455570"/>
    <w:rsid w:val="00455A8B"/>
    <w:rsid w:val="00456336"/>
    <w:rsid w:val="004564F9"/>
    <w:rsid w:val="00456FC4"/>
    <w:rsid w:val="00457D2C"/>
    <w:rsid w:val="00460B7C"/>
    <w:rsid w:val="00460D4B"/>
    <w:rsid w:val="00461BEC"/>
    <w:rsid w:val="0046280D"/>
    <w:rsid w:val="00462A5C"/>
    <w:rsid w:val="00462D6B"/>
    <w:rsid w:val="0046324F"/>
    <w:rsid w:val="00463253"/>
    <w:rsid w:val="004635EC"/>
    <w:rsid w:val="004636E5"/>
    <w:rsid w:val="00463946"/>
    <w:rsid w:val="00463A0F"/>
    <w:rsid w:val="00464091"/>
    <w:rsid w:val="004643B5"/>
    <w:rsid w:val="00464A17"/>
    <w:rsid w:val="00465039"/>
    <w:rsid w:val="00465315"/>
    <w:rsid w:val="00465730"/>
    <w:rsid w:val="00465C7B"/>
    <w:rsid w:val="0046615B"/>
    <w:rsid w:val="00470085"/>
    <w:rsid w:val="00470303"/>
    <w:rsid w:val="00470E06"/>
    <w:rsid w:val="00470EDC"/>
    <w:rsid w:val="004711E4"/>
    <w:rsid w:val="00471BBB"/>
    <w:rsid w:val="004724CE"/>
    <w:rsid w:val="0047271F"/>
    <w:rsid w:val="0047291F"/>
    <w:rsid w:val="0047535D"/>
    <w:rsid w:val="004753C4"/>
    <w:rsid w:val="004754A5"/>
    <w:rsid w:val="00475C4F"/>
    <w:rsid w:val="00476A73"/>
    <w:rsid w:val="0048008B"/>
    <w:rsid w:val="00480500"/>
    <w:rsid w:val="0048095D"/>
    <w:rsid w:val="0048177E"/>
    <w:rsid w:val="00481F22"/>
    <w:rsid w:val="00482575"/>
    <w:rsid w:val="00483442"/>
    <w:rsid w:val="00483B0F"/>
    <w:rsid w:val="00484D6A"/>
    <w:rsid w:val="00486940"/>
    <w:rsid w:val="0048760C"/>
    <w:rsid w:val="00490E97"/>
    <w:rsid w:val="004911F1"/>
    <w:rsid w:val="004929B9"/>
    <w:rsid w:val="0049303A"/>
    <w:rsid w:val="00494C55"/>
    <w:rsid w:val="0049505A"/>
    <w:rsid w:val="0049513D"/>
    <w:rsid w:val="00495561"/>
    <w:rsid w:val="00495614"/>
    <w:rsid w:val="00495D27"/>
    <w:rsid w:val="00495D43"/>
    <w:rsid w:val="0049699E"/>
    <w:rsid w:val="00497319"/>
    <w:rsid w:val="00497B5B"/>
    <w:rsid w:val="00497D61"/>
    <w:rsid w:val="004A0E1B"/>
    <w:rsid w:val="004A1E17"/>
    <w:rsid w:val="004A2EE5"/>
    <w:rsid w:val="004A3F54"/>
    <w:rsid w:val="004A4241"/>
    <w:rsid w:val="004A4409"/>
    <w:rsid w:val="004A4A35"/>
    <w:rsid w:val="004A524E"/>
    <w:rsid w:val="004A5268"/>
    <w:rsid w:val="004A5CE6"/>
    <w:rsid w:val="004A61CB"/>
    <w:rsid w:val="004A6447"/>
    <w:rsid w:val="004A73CA"/>
    <w:rsid w:val="004B0250"/>
    <w:rsid w:val="004B10F6"/>
    <w:rsid w:val="004B1507"/>
    <w:rsid w:val="004B1BEC"/>
    <w:rsid w:val="004B275E"/>
    <w:rsid w:val="004B2D16"/>
    <w:rsid w:val="004B2FFD"/>
    <w:rsid w:val="004B3706"/>
    <w:rsid w:val="004B379D"/>
    <w:rsid w:val="004B3805"/>
    <w:rsid w:val="004B4035"/>
    <w:rsid w:val="004B41EF"/>
    <w:rsid w:val="004B4A1B"/>
    <w:rsid w:val="004B52D5"/>
    <w:rsid w:val="004B5AC5"/>
    <w:rsid w:val="004B70F5"/>
    <w:rsid w:val="004B7676"/>
    <w:rsid w:val="004B7A7D"/>
    <w:rsid w:val="004B7D95"/>
    <w:rsid w:val="004C20DE"/>
    <w:rsid w:val="004C22E3"/>
    <w:rsid w:val="004C2A4D"/>
    <w:rsid w:val="004C2D62"/>
    <w:rsid w:val="004C2ECC"/>
    <w:rsid w:val="004C36B9"/>
    <w:rsid w:val="004C3B3B"/>
    <w:rsid w:val="004C3F4A"/>
    <w:rsid w:val="004C404D"/>
    <w:rsid w:val="004C445E"/>
    <w:rsid w:val="004C4B80"/>
    <w:rsid w:val="004C5EDF"/>
    <w:rsid w:val="004C6BC6"/>
    <w:rsid w:val="004D19A6"/>
    <w:rsid w:val="004D1CAA"/>
    <w:rsid w:val="004D2193"/>
    <w:rsid w:val="004D40B4"/>
    <w:rsid w:val="004D4C7F"/>
    <w:rsid w:val="004D5135"/>
    <w:rsid w:val="004D58DD"/>
    <w:rsid w:val="004D6E3D"/>
    <w:rsid w:val="004D7682"/>
    <w:rsid w:val="004E0A96"/>
    <w:rsid w:val="004E1827"/>
    <w:rsid w:val="004E1FB5"/>
    <w:rsid w:val="004E1FD3"/>
    <w:rsid w:val="004E204C"/>
    <w:rsid w:val="004E23D8"/>
    <w:rsid w:val="004E27BE"/>
    <w:rsid w:val="004E4C40"/>
    <w:rsid w:val="004E62D2"/>
    <w:rsid w:val="004E6765"/>
    <w:rsid w:val="004E6C6C"/>
    <w:rsid w:val="004E7540"/>
    <w:rsid w:val="004F3295"/>
    <w:rsid w:val="004F36CF"/>
    <w:rsid w:val="004F4FA8"/>
    <w:rsid w:val="004F553D"/>
    <w:rsid w:val="004F5CA3"/>
    <w:rsid w:val="004F62F1"/>
    <w:rsid w:val="004F67F5"/>
    <w:rsid w:val="004F70B7"/>
    <w:rsid w:val="004F7703"/>
    <w:rsid w:val="004F7D9A"/>
    <w:rsid w:val="004F7FBD"/>
    <w:rsid w:val="0050045A"/>
    <w:rsid w:val="005009D1"/>
    <w:rsid w:val="00501E07"/>
    <w:rsid w:val="00502069"/>
    <w:rsid w:val="00502099"/>
    <w:rsid w:val="0050222D"/>
    <w:rsid w:val="00502248"/>
    <w:rsid w:val="00502451"/>
    <w:rsid w:val="00502ACC"/>
    <w:rsid w:val="00503832"/>
    <w:rsid w:val="00504913"/>
    <w:rsid w:val="00504C47"/>
    <w:rsid w:val="00505545"/>
    <w:rsid w:val="00505670"/>
    <w:rsid w:val="00505926"/>
    <w:rsid w:val="00505BBD"/>
    <w:rsid w:val="0050684D"/>
    <w:rsid w:val="00506B79"/>
    <w:rsid w:val="00507CDA"/>
    <w:rsid w:val="005113B6"/>
    <w:rsid w:val="00512612"/>
    <w:rsid w:val="00512A13"/>
    <w:rsid w:val="00512B09"/>
    <w:rsid w:val="00513146"/>
    <w:rsid w:val="0051329D"/>
    <w:rsid w:val="005135AB"/>
    <w:rsid w:val="00513B60"/>
    <w:rsid w:val="00513CEC"/>
    <w:rsid w:val="005140C8"/>
    <w:rsid w:val="00514824"/>
    <w:rsid w:val="00515B22"/>
    <w:rsid w:val="0051778A"/>
    <w:rsid w:val="00520116"/>
    <w:rsid w:val="00520634"/>
    <w:rsid w:val="005208E3"/>
    <w:rsid w:val="00520C42"/>
    <w:rsid w:val="00521C43"/>
    <w:rsid w:val="00521D6C"/>
    <w:rsid w:val="0052212D"/>
    <w:rsid w:val="0052460A"/>
    <w:rsid w:val="00525164"/>
    <w:rsid w:val="00525F90"/>
    <w:rsid w:val="00525F91"/>
    <w:rsid w:val="005265D5"/>
    <w:rsid w:val="00526BB6"/>
    <w:rsid w:val="00527042"/>
    <w:rsid w:val="005271C2"/>
    <w:rsid w:val="00527EF9"/>
    <w:rsid w:val="00530840"/>
    <w:rsid w:val="00531323"/>
    <w:rsid w:val="0053157A"/>
    <w:rsid w:val="005321A6"/>
    <w:rsid w:val="005327A1"/>
    <w:rsid w:val="005327D0"/>
    <w:rsid w:val="00532B12"/>
    <w:rsid w:val="0053311B"/>
    <w:rsid w:val="00534B0C"/>
    <w:rsid w:val="00535009"/>
    <w:rsid w:val="0053520E"/>
    <w:rsid w:val="00535230"/>
    <w:rsid w:val="00535401"/>
    <w:rsid w:val="005354DF"/>
    <w:rsid w:val="00535E86"/>
    <w:rsid w:val="00537CA3"/>
    <w:rsid w:val="00537F3F"/>
    <w:rsid w:val="005402D4"/>
    <w:rsid w:val="005405CB"/>
    <w:rsid w:val="005409D2"/>
    <w:rsid w:val="00540EE8"/>
    <w:rsid w:val="00541108"/>
    <w:rsid w:val="0054303F"/>
    <w:rsid w:val="0054347F"/>
    <w:rsid w:val="00543D26"/>
    <w:rsid w:val="00545459"/>
    <w:rsid w:val="005455D6"/>
    <w:rsid w:val="00545805"/>
    <w:rsid w:val="00546332"/>
    <w:rsid w:val="00546E33"/>
    <w:rsid w:val="00547599"/>
    <w:rsid w:val="0055078D"/>
    <w:rsid w:val="005508B2"/>
    <w:rsid w:val="00551384"/>
    <w:rsid w:val="00551987"/>
    <w:rsid w:val="00551D03"/>
    <w:rsid w:val="00553D1A"/>
    <w:rsid w:val="00554233"/>
    <w:rsid w:val="00554999"/>
    <w:rsid w:val="00555155"/>
    <w:rsid w:val="0055599B"/>
    <w:rsid w:val="00556078"/>
    <w:rsid w:val="005560CA"/>
    <w:rsid w:val="00557BEA"/>
    <w:rsid w:val="00560A12"/>
    <w:rsid w:val="00560BF7"/>
    <w:rsid w:val="00561272"/>
    <w:rsid w:val="005613B6"/>
    <w:rsid w:val="00562815"/>
    <w:rsid w:val="00562CA2"/>
    <w:rsid w:val="0056399E"/>
    <w:rsid w:val="00563AEF"/>
    <w:rsid w:val="00563DF4"/>
    <w:rsid w:val="00563E45"/>
    <w:rsid w:val="00563E90"/>
    <w:rsid w:val="00564AD3"/>
    <w:rsid w:val="00564B3E"/>
    <w:rsid w:val="0056520F"/>
    <w:rsid w:val="005657DA"/>
    <w:rsid w:val="00565B54"/>
    <w:rsid w:val="00565D52"/>
    <w:rsid w:val="00565E3D"/>
    <w:rsid w:val="005661CC"/>
    <w:rsid w:val="005673B7"/>
    <w:rsid w:val="00567A88"/>
    <w:rsid w:val="00570292"/>
    <w:rsid w:val="00570A1C"/>
    <w:rsid w:val="005712DF"/>
    <w:rsid w:val="005714C7"/>
    <w:rsid w:val="00571F72"/>
    <w:rsid w:val="00572B58"/>
    <w:rsid w:val="00572D5A"/>
    <w:rsid w:val="00572DB6"/>
    <w:rsid w:val="005733D4"/>
    <w:rsid w:val="00573955"/>
    <w:rsid w:val="00573C29"/>
    <w:rsid w:val="00574F37"/>
    <w:rsid w:val="005752A9"/>
    <w:rsid w:val="0057587B"/>
    <w:rsid w:val="0057606C"/>
    <w:rsid w:val="005763E1"/>
    <w:rsid w:val="00576495"/>
    <w:rsid w:val="0057756D"/>
    <w:rsid w:val="005801B2"/>
    <w:rsid w:val="005822CD"/>
    <w:rsid w:val="0058233B"/>
    <w:rsid w:val="00582497"/>
    <w:rsid w:val="00582E3B"/>
    <w:rsid w:val="00584194"/>
    <w:rsid w:val="005848A7"/>
    <w:rsid w:val="00584C27"/>
    <w:rsid w:val="00585072"/>
    <w:rsid w:val="0058517E"/>
    <w:rsid w:val="00585466"/>
    <w:rsid w:val="0058626C"/>
    <w:rsid w:val="00587B56"/>
    <w:rsid w:val="005907C3"/>
    <w:rsid w:val="0059257E"/>
    <w:rsid w:val="005931A7"/>
    <w:rsid w:val="005933EA"/>
    <w:rsid w:val="00593724"/>
    <w:rsid w:val="00593A16"/>
    <w:rsid w:val="0059400B"/>
    <w:rsid w:val="005944CD"/>
    <w:rsid w:val="00594514"/>
    <w:rsid w:val="00594541"/>
    <w:rsid w:val="00594A96"/>
    <w:rsid w:val="00594E05"/>
    <w:rsid w:val="00596780"/>
    <w:rsid w:val="00596912"/>
    <w:rsid w:val="00597398"/>
    <w:rsid w:val="00597BC6"/>
    <w:rsid w:val="00597E23"/>
    <w:rsid w:val="005A11AA"/>
    <w:rsid w:val="005A1AA4"/>
    <w:rsid w:val="005A1BAE"/>
    <w:rsid w:val="005A28DA"/>
    <w:rsid w:val="005A2BAF"/>
    <w:rsid w:val="005A3120"/>
    <w:rsid w:val="005A37BF"/>
    <w:rsid w:val="005A47C1"/>
    <w:rsid w:val="005A4966"/>
    <w:rsid w:val="005A5B2D"/>
    <w:rsid w:val="005A64DE"/>
    <w:rsid w:val="005A69E4"/>
    <w:rsid w:val="005A73F9"/>
    <w:rsid w:val="005A7CB4"/>
    <w:rsid w:val="005B019C"/>
    <w:rsid w:val="005B0803"/>
    <w:rsid w:val="005B0996"/>
    <w:rsid w:val="005B1339"/>
    <w:rsid w:val="005B15E4"/>
    <w:rsid w:val="005B1914"/>
    <w:rsid w:val="005B2402"/>
    <w:rsid w:val="005B2D80"/>
    <w:rsid w:val="005B34D8"/>
    <w:rsid w:val="005B36F1"/>
    <w:rsid w:val="005B4D5C"/>
    <w:rsid w:val="005B719B"/>
    <w:rsid w:val="005B78A4"/>
    <w:rsid w:val="005B7D8A"/>
    <w:rsid w:val="005B7E2D"/>
    <w:rsid w:val="005B7FC2"/>
    <w:rsid w:val="005C0130"/>
    <w:rsid w:val="005C0BAE"/>
    <w:rsid w:val="005C0BC3"/>
    <w:rsid w:val="005C1E0B"/>
    <w:rsid w:val="005C27BB"/>
    <w:rsid w:val="005C2ED7"/>
    <w:rsid w:val="005C3772"/>
    <w:rsid w:val="005C38A4"/>
    <w:rsid w:val="005C44A8"/>
    <w:rsid w:val="005C49DC"/>
    <w:rsid w:val="005C5580"/>
    <w:rsid w:val="005C55EC"/>
    <w:rsid w:val="005C58F9"/>
    <w:rsid w:val="005C648B"/>
    <w:rsid w:val="005C70E3"/>
    <w:rsid w:val="005D0804"/>
    <w:rsid w:val="005D1937"/>
    <w:rsid w:val="005D1AB5"/>
    <w:rsid w:val="005D20A7"/>
    <w:rsid w:val="005D3300"/>
    <w:rsid w:val="005D401C"/>
    <w:rsid w:val="005D478C"/>
    <w:rsid w:val="005D55A4"/>
    <w:rsid w:val="005D588F"/>
    <w:rsid w:val="005D64C8"/>
    <w:rsid w:val="005D662A"/>
    <w:rsid w:val="005D7601"/>
    <w:rsid w:val="005E0B9D"/>
    <w:rsid w:val="005E0EEB"/>
    <w:rsid w:val="005E21C2"/>
    <w:rsid w:val="005E38C4"/>
    <w:rsid w:val="005E52D1"/>
    <w:rsid w:val="005E59A5"/>
    <w:rsid w:val="005F04D6"/>
    <w:rsid w:val="005F0B87"/>
    <w:rsid w:val="005F1095"/>
    <w:rsid w:val="005F2611"/>
    <w:rsid w:val="005F3588"/>
    <w:rsid w:val="005F3C1F"/>
    <w:rsid w:val="005F4750"/>
    <w:rsid w:val="005F59D9"/>
    <w:rsid w:val="005F660E"/>
    <w:rsid w:val="005F679D"/>
    <w:rsid w:val="005F684F"/>
    <w:rsid w:val="005F6BA5"/>
    <w:rsid w:val="005F72E0"/>
    <w:rsid w:val="005F7A15"/>
    <w:rsid w:val="005F7A7D"/>
    <w:rsid w:val="005F7F35"/>
    <w:rsid w:val="006000B5"/>
    <w:rsid w:val="0060102A"/>
    <w:rsid w:val="00602D69"/>
    <w:rsid w:val="00603474"/>
    <w:rsid w:val="006041B3"/>
    <w:rsid w:val="006058A5"/>
    <w:rsid w:val="00605E2E"/>
    <w:rsid w:val="006065B0"/>
    <w:rsid w:val="00606ED1"/>
    <w:rsid w:val="006072FD"/>
    <w:rsid w:val="00607D66"/>
    <w:rsid w:val="00610331"/>
    <w:rsid w:val="00611E2B"/>
    <w:rsid w:val="00612764"/>
    <w:rsid w:val="00612F4D"/>
    <w:rsid w:val="006140F4"/>
    <w:rsid w:val="006142D8"/>
    <w:rsid w:val="006148EF"/>
    <w:rsid w:val="00614CA1"/>
    <w:rsid w:val="00615965"/>
    <w:rsid w:val="00615AB6"/>
    <w:rsid w:val="006166F7"/>
    <w:rsid w:val="00616751"/>
    <w:rsid w:val="006167F7"/>
    <w:rsid w:val="006209DC"/>
    <w:rsid w:val="00621ABD"/>
    <w:rsid w:val="0062217F"/>
    <w:rsid w:val="006224F5"/>
    <w:rsid w:val="006243CE"/>
    <w:rsid w:val="006246F5"/>
    <w:rsid w:val="00624809"/>
    <w:rsid w:val="00624987"/>
    <w:rsid w:val="006253EE"/>
    <w:rsid w:val="0062596B"/>
    <w:rsid w:val="00626296"/>
    <w:rsid w:val="0062690B"/>
    <w:rsid w:val="006270EB"/>
    <w:rsid w:val="0062746D"/>
    <w:rsid w:val="00630AB2"/>
    <w:rsid w:val="006312DE"/>
    <w:rsid w:val="00631371"/>
    <w:rsid w:val="00631474"/>
    <w:rsid w:val="00631B8C"/>
    <w:rsid w:val="00631B90"/>
    <w:rsid w:val="006324AB"/>
    <w:rsid w:val="00632879"/>
    <w:rsid w:val="00634853"/>
    <w:rsid w:val="00634E92"/>
    <w:rsid w:val="00635D53"/>
    <w:rsid w:val="006361CF"/>
    <w:rsid w:val="00636965"/>
    <w:rsid w:val="00637277"/>
    <w:rsid w:val="00637830"/>
    <w:rsid w:val="00637C3C"/>
    <w:rsid w:val="00637CB7"/>
    <w:rsid w:val="00637F75"/>
    <w:rsid w:val="00640164"/>
    <w:rsid w:val="00640DEC"/>
    <w:rsid w:val="0064160B"/>
    <w:rsid w:val="006422F8"/>
    <w:rsid w:val="0064246D"/>
    <w:rsid w:val="00642832"/>
    <w:rsid w:val="00642988"/>
    <w:rsid w:val="006431A8"/>
    <w:rsid w:val="0064372E"/>
    <w:rsid w:val="0064389C"/>
    <w:rsid w:val="00644186"/>
    <w:rsid w:val="00645E85"/>
    <w:rsid w:val="00645FA0"/>
    <w:rsid w:val="00646907"/>
    <w:rsid w:val="006475FE"/>
    <w:rsid w:val="00647D6C"/>
    <w:rsid w:val="0065008A"/>
    <w:rsid w:val="00650426"/>
    <w:rsid w:val="006512D4"/>
    <w:rsid w:val="0065131A"/>
    <w:rsid w:val="006519F5"/>
    <w:rsid w:val="00652494"/>
    <w:rsid w:val="00652BBB"/>
    <w:rsid w:val="00652C71"/>
    <w:rsid w:val="00652E00"/>
    <w:rsid w:val="00653ACE"/>
    <w:rsid w:val="00655570"/>
    <w:rsid w:val="00655B41"/>
    <w:rsid w:val="006565B6"/>
    <w:rsid w:val="00656B77"/>
    <w:rsid w:val="00656C28"/>
    <w:rsid w:val="006609A1"/>
    <w:rsid w:val="00660EBB"/>
    <w:rsid w:val="0066195B"/>
    <w:rsid w:val="006627FF"/>
    <w:rsid w:val="00663F0F"/>
    <w:rsid w:val="006640FA"/>
    <w:rsid w:val="006641DE"/>
    <w:rsid w:val="006644C7"/>
    <w:rsid w:val="00664DD2"/>
    <w:rsid w:val="00664EC7"/>
    <w:rsid w:val="0066564D"/>
    <w:rsid w:val="00665744"/>
    <w:rsid w:val="00665951"/>
    <w:rsid w:val="006662E4"/>
    <w:rsid w:val="00666C80"/>
    <w:rsid w:val="00667235"/>
    <w:rsid w:val="006677F3"/>
    <w:rsid w:val="00670764"/>
    <w:rsid w:val="00670B49"/>
    <w:rsid w:val="00670E5B"/>
    <w:rsid w:val="00671637"/>
    <w:rsid w:val="00672621"/>
    <w:rsid w:val="00672897"/>
    <w:rsid w:val="00672F62"/>
    <w:rsid w:val="006737D2"/>
    <w:rsid w:val="0067447E"/>
    <w:rsid w:val="006749DC"/>
    <w:rsid w:val="00674D47"/>
    <w:rsid w:val="00674DE1"/>
    <w:rsid w:val="00675678"/>
    <w:rsid w:val="00675850"/>
    <w:rsid w:val="0067586C"/>
    <w:rsid w:val="0067594A"/>
    <w:rsid w:val="00675D15"/>
    <w:rsid w:val="00676381"/>
    <w:rsid w:val="00676F00"/>
    <w:rsid w:val="00676F83"/>
    <w:rsid w:val="00677374"/>
    <w:rsid w:val="00680116"/>
    <w:rsid w:val="00680465"/>
    <w:rsid w:val="00680ADA"/>
    <w:rsid w:val="00680E5B"/>
    <w:rsid w:val="00680F97"/>
    <w:rsid w:val="0068191E"/>
    <w:rsid w:val="00681D49"/>
    <w:rsid w:val="00681DFA"/>
    <w:rsid w:val="0068296D"/>
    <w:rsid w:val="00682FB7"/>
    <w:rsid w:val="0068337B"/>
    <w:rsid w:val="00683AF6"/>
    <w:rsid w:val="006841C4"/>
    <w:rsid w:val="006853AA"/>
    <w:rsid w:val="0068554B"/>
    <w:rsid w:val="00685650"/>
    <w:rsid w:val="006857EA"/>
    <w:rsid w:val="00685CF6"/>
    <w:rsid w:val="0068716E"/>
    <w:rsid w:val="00687BE8"/>
    <w:rsid w:val="00690B5D"/>
    <w:rsid w:val="00691CC1"/>
    <w:rsid w:val="00691F58"/>
    <w:rsid w:val="00692CAD"/>
    <w:rsid w:val="006935DB"/>
    <w:rsid w:val="00693BEF"/>
    <w:rsid w:val="00693D1C"/>
    <w:rsid w:val="00694604"/>
    <w:rsid w:val="00694792"/>
    <w:rsid w:val="006947EA"/>
    <w:rsid w:val="00694E55"/>
    <w:rsid w:val="00694FF1"/>
    <w:rsid w:val="006952CB"/>
    <w:rsid w:val="006969E8"/>
    <w:rsid w:val="00697A8A"/>
    <w:rsid w:val="00697AEE"/>
    <w:rsid w:val="006A01BE"/>
    <w:rsid w:val="006A05E6"/>
    <w:rsid w:val="006A0742"/>
    <w:rsid w:val="006A22D2"/>
    <w:rsid w:val="006A260F"/>
    <w:rsid w:val="006A345C"/>
    <w:rsid w:val="006A3784"/>
    <w:rsid w:val="006A394B"/>
    <w:rsid w:val="006A39C4"/>
    <w:rsid w:val="006A3BB7"/>
    <w:rsid w:val="006A40DC"/>
    <w:rsid w:val="006A4333"/>
    <w:rsid w:val="006A44E3"/>
    <w:rsid w:val="006A62E0"/>
    <w:rsid w:val="006A6C3E"/>
    <w:rsid w:val="006A738B"/>
    <w:rsid w:val="006A7E8D"/>
    <w:rsid w:val="006A7EFC"/>
    <w:rsid w:val="006B059B"/>
    <w:rsid w:val="006B08BE"/>
    <w:rsid w:val="006B0FE1"/>
    <w:rsid w:val="006B1214"/>
    <w:rsid w:val="006B1405"/>
    <w:rsid w:val="006B16B1"/>
    <w:rsid w:val="006B1796"/>
    <w:rsid w:val="006B1825"/>
    <w:rsid w:val="006B18A2"/>
    <w:rsid w:val="006B1AF1"/>
    <w:rsid w:val="006B1C5F"/>
    <w:rsid w:val="006B2727"/>
    <w:rsid w:val="006B4205"/>
    <w:rsid w:val="006B4237"/>
    <w:rsid w:val="006B43ED"/>
    <w:rsid w:val="006B4B20"/>
    <w:rsid w:val="006B6152"/>
    <w:rsid w:val="006B7678"/>
    <w:rsid w:val="006C0823"/>
    <w:rsid w:val="006C10A8"/>
    <w:rsid w:val="006C188D"/>
    <w:rsid w:val="006C2883"/>
    <w:rsid w:val="006C2D9B"/>
    <w:rsid w:val="006C3ED6"/>
    <w:rsid w:val="006C4088"/>
    <w:rsid w:val="006C453D"/>
    <w:rsid w:val="006C492E"/>
    <w:rsid w:val="006C66EB"/>
    <w:rsid w:val="006C6A63"/>
    <w:rsid w:val="006C722C"/>
    <w:rsid w:val="006D084A"/>
    <w:rsid w:val="006D1EEB"/>
    <w:rsid w:val="006D30C4"/>
    <w:rsid w:val="006D3B22"/>
    <w:rsid w:val="006D3FD0"/>
    <w:rsid w:val="006D4013"/>
    <w:rsid w:val="006D4064"/>
    <w:rsid w:val="006D56C8"/>
    <w:rsid w:val="006D5A7B"/>
    <w:rsid w:val="006D64D1"/>
    <w:rsid w:val="006D64E0"/>
    <w:rsid w:val="006D6562"/>
    <w:rsid w:val="006D66AF"/>
    <w:rsid w:val="006D68E2"/>
    <w:rsid w:val="006D6967"/>
    <w:rsid w:val="006D765A"/>
    <w:rsid w:val="006E03D0"/>
    <w:rsid w:val="006E08FA"/>
    <w:rsid w:val="006E0D71"/>
    <w:rsid w:val="006E11AB"/>
    <w:rsid w:val="006E12E0"/>
    <w:rsid w:val="006E22C1"/>
    <w:rsid w:val="006E22CE"/>
    <w:rsid w:val="006E2D81"/>
    <w:rsid w:val="006E3DAA"/>
    <w:rsid w:val="006E5E1C"/>
    <w:rsid w:val="006F0163"/>
    <w:rsid w:val="006F1EA0"/>
    <w:rsid w:val="006F246C"/>
    <w:rsid w:val="006F27A5"/>
    <w:rsid w:val="006F4AF8"/>
    <w:rsid w:val="006F4EE2"/>
    <w:rsid w:val="006F5027"/>
    <w:rsid w:val="006F56BD"/>
    <w:rsid w:val="006F57D2"/>
    <w:rsid w:val="006F5D56"/>
    <w:rsid w:val="006F7C5B"/>
    <w:rsid w:val="0070077A"/>
    <w:rsid w:val="0070088E"/>
    <w:rsid w:val="00700B5D"/>
    <w:rsid w:val="007010A4"/>
    <w:rsid w:val="00701427"/>
    <w:rsid w:val="007019C6"/>
    <w:rsid w:val="00701ADB"/>
    <w:rsid w:val="00701B6F"/>
    <w:rsid w:val="00702137"/>
    <w:rsid w:val="00702639"/>
    <w:rsid w:val="007027A6"/>
    <w:rsid w:val="007030D4"/>
    <w:rsid w:val="007033DC"/>
    <w:rsid w:val="00703411"/>
    <w:rsid w:val="007038DB"/>
    <w:rsid w:val="00704A96"/>
    <w:rsid w:val="0070539E"/>
    <w:rsid w:val="007057B7"/>
    <w:rsid w:val="00705F50"/>
    <w:rsid w:val="00706102"/>
    <w:rsid w:val="0070665A"/>
    <w:rsid w:val="00706B26"/>
    <w:rsid w:val="00707B8B"/>
    <w:rsid w:val="00707C13"/>
    <w:rsid w:val="0071136C"/>
    <w:rsid w:val="00711C41"/>
    <w:rsid w:val="0071291B"/>
    <w:rsid w:val="007131C8"/>
    <w:rsid w:val="00713DCC"/>
    <w:rsid w:val="00714803"/>
    <w:rsid w:val="00714AFE"/>
    <w:rsid w:val="0071557C"/>
    <w:rsid w:val="00715713"/>
    <w:rsid w:val="0071579C"/>
    <w:rsid w:val="0071606C"/>
    <w:rsid w:val="00716C6C"/>
    <w:rsid w:val="007219E6"/>
    <w:rsid w:val="00721F74"/>
    <w:rsid w:val="00722271"/>
    <w:rsid w:val="00722475"/>
    <w:rsid w:val="0072287A"/>
    <w:rsid w:val="00722B54"/>
    <w:rsid w:val="007230D5"/>
    <w:rsid w:val="007234DE"/>
    <w:rsid w:val="007236DF"/>
    <w:rsid w:val="007247D8"/>
    <w:rsid w:val="00725D9E"/>
    <w:rsid w:val="00725F73"/>
    <w:rsid w:val="0072603F"/>
    <w:rsid w:val="0072680C"/>
    <w:rsid w:val="00726969"/>
    <w:rsid w:val="007271F4"/>
    <w:rsid w:val="00727E3A"/>
    <w:rsid w:val="00727EF2"/>
    <w:rsid w:val="0073065B"/>
    <w:rsid w:val="00731457"/>
    <w:rsid w:val="00731696"/>
    <w:rsid w:val="00732C23"/>
    <w:rsid w:val="00733087"/>
    <w:rsid w:val="00733ABD"/>
    <w:rsid w:val="007343E0"/>
    <w:rsid w:val="0073467C"/>
    <w:rsid w:val="00735182"/>
    <w:rsid w:val="007358CE"/>
    <w:rsid w:val="00735B11"/>
    <w:rsid w:val="00735D2F"/>
    <w:rsid w:val="00736A58"/>
    <w:rsid w:val="00736F61"/>
    <w:rsid w:val="007371C7"/>
    <w:rsid w:val="007375DD"/>
    <w:rsid w:val="00737FDE"/>
    <w:rsid w:val="0074018C"/>
    <w:rsid w:val="007407EB"/>
    <w:rsid w:val="00740CAC"/>
    <w:rsid w:val="007414CF"/>
    <w:rsid w:val="0074242A"/>
    <w:rsid w:val="00742EF1"/>
    <w:rsid w:val="0074362A"/>
    <w:rsid w:val="00743ECD"/>
    <w:rsid w:val="00744D09"/>
    <w:rsid w:val="007450FF"/>
    <w:rsid w:val="00745D6E"/>
    <w:rsid w:val="00747095"/>
    <w:rsid w:val="00747395"/>
    <w:rsid w:val="0074755F"/>
    <w:rsid w:val="00750C68"/>
    <w:rsid w:val="00750CE7"/>
    <w:rsid w:val="00751BF4"/>
    <w:rsid w:val="007521B1"/>
    <w:rsid w:val="007528EB"/>
    <w:rsid w:val="00752EA2"/>
    <w:rsid w:val="007530C3"/>
    <w:rsid w:val="00753923"/>
    <w:rsid w:val="007546D6"/>
    <w:rsid w:val="00754A66"/>
    <w:rsid w:val="0075503A"/>
    <w:rsid w:val="00755118"/>
    <w:rsid w:val="0075692E"/>
    <w:rsid w:val="00756C4D"/>
    <w:rsid w:val="00756EB0"/>
    <w:rsid w:val="007572FB"/>
    <w:rsid w:val="00757369"/>
    <w:rsid w:val="00760AA0"/>
    <w:rsid w:val="00760BF4"/>
    <w:rsid w:val="00761048"/>
    <w:rsid w:val="00761EEF"/>
    <w:rsid w:val="00762494"/>
    <w:rsid w:val="00762EDB"/>
    <w:rsid w:val="00763A65"/>
    <w:rsid w:val="00764C76"/>
    <w:rsid w:val="00764D08"/>
    <w:rsid w:val="00765F14"/>
    <w:rsid w:val="00767186"/>
    <w:rsid w:val="007679F9"/>
    <w:rsid w:val="00767D07"/>
    <w:rsid w:val="00770A9A"/>
    <w:rsid w:val="007723B1"/>
    <w:rsid w:val="00772E1F"/>
    <w:rsid w:val="00773F2C"/>
    <w:rsid w:val="007742CB"/>
    <w:rsid w:val="0077479C"/>
    <w:rsid w:val="00774D88"/>
    <w:rsid w:val="007757FF"/>
    <w:rsid w:val="00776200"/>
    <w:rsid w:val="0078042B"/>
    <w:rsid w:val="007808E5"/>
    <w:rsid w:val="0078096C"/>
    <w:rsid w:val="00780D18"/>
    <w:rsid w:val="00780D50"/>
    <w:rsid w:val="00780F29"/>
    <w:rsid w:val="00782163"/>
    <w:rsid w:val="00782186"/>
    <w:rsid w:val="007826CF"/>
    <w:rsid w:val="007828C4"/>
    <w:rsid w:val="00782FF0"/>
    <w:rsid w:val="007838AE"/>
    <w:rsid w:val="007845AD"/>
    <w:rsid w:val="007849D9"/>
    <w:rsid w:val="00784B77"/>
    <w:rsid w:val="00784BCA"/>
    <w:rsid w:val="00784C35"/>
    <w:rsid w:val="00785589"/>
    <w:rsid w:val="00785801"/>
    <w:rsid w:val="007858E1"/>
    <w:rsid w:val="00785FD6"/>
    <w:rsid w:val="007860A8"/>
    <w:rsid w:val="0078676A"/>
    <w:rsid w:val="00786C53"/>
    <w:rsid w:val="00786D6F"/>
    <w:rsid w:val="00790CEF"/>
    <w:rsid w:val="0079156C"/>
    <w:rsid w:val="00791E00"/>
    <w:rsid w:val="0079229C"/>
    <w:rsid w:val="00792758"/>
    <w:rsid w:val="00793AC5"/>
    <w:rsid w:val="00793BE0"/>
    <w:rsid w:val="00794383"/>
    <w:rsid w:val="00794516"/>
    <w:rsid w:val="00794D29"/>
    <w:rsid w:val="00795001"/>
    <w:rsid w:val="00796041"/>
    <w:rsid w:val="00796B65"/>
    <w:rsid w:val="00796B86"/>
    <w:rsid w:val="007A0312"/>
    <w:rsid w:val="007A0526"/>
    <w:rsid w:val="007A1820"/>
    <w:rsid w:val="007A18E9"/>
    <w:rsid w:val="007A1C6E"/>
    <w:rsid w:val="007A1D53"/>
    <w:rsid w:val="007A20DD"/>
    <w:rsid w:val="007A2415"/>
    <w:rsid w:val="007A241D"/>
    <w:rsid w:val="007A31B9"/>
    <w:rsid w:val="007A35D5"/>
    <w:rsid w:val="007A38EA"/>
    <w:rsid w:val="007A3AFB"/>
    <w:rsid w:val="007A3BAA"/>
    <w:rsid w:val="007A419F"/>
    <w:rsid w:val="007A4E04"/>
    <w:rsid w:val="007A4E79"/>
    <w:rsid w:val="007A5321"/>
    <w:rsid w:val="007A57B4"/>
    <w:rsid w:val="007A5895"/>
    <w:rsid w:val="007A60C4"/>
    <w:rsid w:val="007A68EE"/>
    <w:rsid w:val="007A6A12"/>
    <w:rsid w:val="007A6DF9"/>
    <w:rsid w:val="007B0392"/>
    <w:rsid w:val="007B10E7"/>
    <w:rsid w:val="007B1C0F"/>
    <w:rsid w:val="007B2456"/>
    <w:rsid w:val="007B2CF9"/>
    <w:rsid w:val="007B3401"/>
    <w:rsid w:val="007B3646"/>
    <w:rsid w:val="007B3700"/>
    <w:rsid w:val="007B3DB8"/>
    <w:rsid w:val="007B4317"/>
    <w:rsid w:val="007B4C9B"/>
    <w:rsid w:val="007B59F1"/>
    <w:rsid w:val="007B612D"/>
    <w:rsid w:val="007B6920"/>
    <w:rsid w:val="007B71BE"/>
    <w:rsid w:val="007C0219"/>
    <w:rsid w:val="007C0584"/>
    <w:rsid w:val="007C0720"/>
    <w:rsid w:val="007C0CE8"/>
    <w:rsid w:val="007C1569"/>
    <w:rsid w:val="007C1647"/>
    <w:rsid w:val="007C18E8"/>
    <w:rsid w:val="007C2406"/>
    <w:rsid w:val="007C240B"/>
    <w:rsid w:val="007C248B"/>
    <w:rsid w:val="007C251F"/>
    <w:rsid w:val="007C29A6"/>
    <w:rsid w:val="007C2CAA"/>
    <w:rsid w:val="007C2F21"/>
    <w:rsid w:val="007C31D5"/>
    <w:rsid w:val="007C3ED9"/>
    <w:rsid w:val="007C525C"/>
    <w:rsid w:val="007C5AD6"/>
    <w:rsid w:val="007C6680"/>
    <w:rsid w:val="007C6CF7"/>
    <w:rsid w:val="007C6D5B"/>
    <w:rsid w:val="007C6EBD"/>
    <w:rsid w:val="007C7303"/>
    <w:rsid w:val="007C7622"/>
    <w:rsid w:val="007D0B0A"/>
    <w:rsid w:val="007D1826"/>
    <w:rsid w:val="007D1ABF"/>
    <w:rsid w:val="007D2E2C"/>
    <w:rsid w:val="007D2E94"/>
    <w:rsid w:val="007D32B2"/>
    <w:rsid w:val="007D36A1"/>
    <w:rsid w:val="007D3828"/>
    <w:rsid w:val="007D485E"/>
    <w:rsid w:val="007D4B7F"/>
    <w:rsid w:val="007D4C4D"/>
    <w:rsid w:val="007D5C4B"/>
    <w:rsid w:val="007D752E"/>
    <w:rsid w:val="007D7A07"/>
    <w:rsid w:val="007E065D"/>
    <w:rsid w:val="007E11F4"/>
    <w:rsid w:val="007E260C"/>
    <w:rsid w:val="007E29BD"/>
    <w:rsid w:val="007E31FC"/>
    <w:rsid w:val="007E4A32"/>
    <w:rsid w:val="007E522E"/>
    <w:rsid w:val="007E5778"/>
    <w:rsid w:val="007E5FAB"/>
    <w:rsid w:val="007E6287"/>
    <w:rsid w:val="007E6868"/>
    <w:rsid w:val="007F09F1"/>
    <w:rsid w:val="007F12D8"/>
    <w:rsid w:val="007F1420"/>
    <w:rsid w:val="007F161D"/>
    <w:rsid w:val="007F25C0"/>
    <w:rsid w:val="007F2B87"/>
    <w:rsid w:val="007F32A6"/>
    <w:rsid w:val="007F36C9"/>
    <w:rsid w:val="007F3906"/>
    <w:rsid w:val="007F3B55"/>
    <w:rsid w:val="007F3F16"/>
    <w:rsid w:val="007F612A"/>
    <w:rsid w:val="007F63E3"/>
    <w:rsid w:val="007F6A96"/>
    <w:rsid w:val="007F70C6"/>
    <w:rsid w:val="007F7C79"/>
    <w:rsid w:val="0080059B"/>
    <w:rsid w:val="00800836"/>
    <w:rsid w:val="00800E17"/>
    <w:rsid w:val="00800F2D"/>
    <w:rsid w:val="008024CA"/>
    <w:rsid w:val="00802F49"/>
    <w:rsid w:val="008035F5"/>
    <w:rsid w:val="008036F5"/>
    <w:rsid w:val="00803A38"/>
    <w:rsid w:val="00803DB9"/>
    <w:rsid w:val="008046ED"/>
    <w:rsid w:val="00805F8F"/>
    <w:rsid w:val="0080657D"/>
    <w:rsid w:val="008069FA"/>
    <w:rsid w:val="00806C13"/>
    <w:rsid w:val="008078A6"/>
    <w:rsid w:val="008079E8"/>
    <w:rsid w:val="00807F55"/>
    <w:rsid w:val="0081001A"/>
    <w:rsid w:val="00810039"/>
    <w:rsid w:val="00810EB4"/>
    <w:rsid w:val="008110CD"/>
    <w:rsid w:val="00811179"/>
    <w:rsid w:val="008117A5"/>
    <w:rsid w:val="008121DD"/>
    <w:rsid w:val="0081286F"/>
    <w:rsid w:val="00812B61"/>
    <w:rsid w:val="00812ED0"/>
    <w:rsid w:val="00813690"/>
    <w:rsid w:val="00813B81"/>
    <w:rsid w:val="00813B94"/>
    <w:rsid w:val="00813E79"/>
    <w:rsid w:val="0081426A"/>
    <w:rsid w:val="00814712"/>
    <w:rsid w:val="008159FB"/>
    <w:rsid w:val="00815A7A"/>
    <w:rsid w:val="00815DA3"/>
    <w:rsid w:val="00816C8B"/>
    <w:rsid w:val="00816CA3"/>
    <w:rsid w:val="008172EF"/>
    <w:rsid w:val="00820138"/>
    <w:rsid w:val="00820473"/>
    <w:rsid w:val="00820C59"/>
    <w:rsid w:val="008219E3"/>
    <w:rsid w:val="00822008"/>
    <w:rsid w:val="00823918"/>
    <w:rsid w:val="00823BB0"/>
    <w:rsid w:val="0082434B"/>
    <w:rsid w:val="008243B2"/>
    <w:rsid w:val="0082497E"/>
    <w:rsid w:val="00824CFD"/>
    <w:rsid w:val="00825828"/>
    <w:rsid w:val="00825C21"/>
    <w:rsid w:val="0082693C"/>
    <w:rsid w:val="00827B6C"/>
    <w:rsid w:val="008305E6"/>
    <w:rsid w:val="00830A53"/>
    <w:rsid w:val="00830F3D"/>
    <w:rsid w:val="008316D5"/>
    <w:rsid w:val="0083198B"/>
    <w:rsid w:val="008319B2"/>
    <w:rsid w:val="008322A2"/>
    <w:rsid w:val="00833270"/>
    <w:rsid w:val="00833285"/>
    <w:rsid w:val="00833290"/>
    <w:rsid w:val="00833B38"/>
    <w:rsid w:val="00833F2F"/>
    <w:rsid w:val="00833F48"/>
    <w:rsid w:val="008345BC"/>
    <w:rsid w:val="00836073"/>
    <w:rsid w:val="0083634D"/>
    <w:rsid w:val="00837C3D"/>
    <w:rsid w:val="00840D95"/>
    <w:rsid w:val="00840FC2"/>
    <w:rsid w:val="00842043"/>
    <w:rsid w:val="00842AAC"/>
    <w:rsid w:val="00842BCA"/>
    <w:rsid w:val="00843277"/>
    <w:rsid w:val="0084387F"/>
    <w:rsid w:val="00843CAA"/>
    <w:rsid w:val="008446A3"/>
    <w:rsid w:val="00844B08"/>
    <w:rsid w:val="00844CD7"/>
    <w:rsid w:val="0084541C"/>
    <w:rsid w:val="0084553C"/>
    <w:rsid w:val="00846202"/>
    <w:rsid w:val="008464FF"/>
    <w:rsid w:val="008466D9"/>
    <w:rsid w:val="0084687A"/>
    <w:rsid w:val="00846B6E"/>
    <w:rsid w:val="00846D15"/>
    <w:rsid w:val="00847766"/>
    <w:rsid w:val="00847871"/>
    <w:rsid w:val="00847D6C"/>
    <w:rsid w:val="00851AA4"/>
    <w:rsid w:val="00851B25"/>
    <w:rsid w:val="00852800"/>
    <w:rsid w:val="008535C4"/>
    <w:rsid w:val="0085408E"/>
    <w:rsid w:val="008546AA"/>
    <w:rsid w:val="00854881"/>
    <w:rsid w:val="008549C2"/>
    <w:rsid w:val="0085643D"/>
    <w:rsid w:val="00856987"/>
    <w:rsid w:val="00856C28"/>
    <w:rsid w:val="00857038"/>
    <w:rsid w:val="008576AC"/>
    <w:rsid w:val="00857B87"/>
    <w:rsid w:val="008600FB"/>
    <w:rsid w:val="00860DE4"/>
    <w:rsid w:val="00862120"/>
    <w:rsid w:val="008623B4"/>
    <w:rsid w:val="008638CC"/>
    <w:rsid w:val="00864584"/>
    <w:rsid w:val="0086494F"/>
    <w:rsid w:val="00864C99"/>
    <w:rsid w:val="0086522B"/>
    <w:rsid w:val="008653A3"/>
    <w:rsid w:val="00865BE7"/>
    <w:rsid w:val="00866FEB"/>
    <w:rsid w:val="008674C1"/>
    <w:rsid w:val="00867819"/>
    <w:rsid w:val="00870200"/>
    <w:rsid w:val="008707C0"/>
    <w:rsid w:val="00870D61"/>
    <w:rsid w:val="008712D9"/>
    <w:rsid w:val="008722AD"/>
    <w:rsid w:val="008729A3"/>
    <w:rsid w:val="00872E5D"/>
    <w:rsid w:val="008739A9"/>
    <w:rsid w:val="00873B79"/>
    <w:rsid w:val="00873D7B"/>
    <w:rsid w:val="0087463F"/>
    <w:rsid w:val="00874FD2"/>
    <w:rsid w:val="00875979"/>
    <w:rsid w:val="00875D6B"/>
    <w:rsid w:val="008762A4"/>
    <w:rsid w:val="00876763"/>
    <w:rsid w:val="00877594"/>
    <w:rsid w:val="00877746"/>
    <w:rsid w:val="00877B68"/>
    <w:rsid w:val="0088034F"/>
    <w:rsid w:val="008815A7"/>
    <w:rsid w:val="00881A1B"/>
    <w:rsid w:val="00881BFD"/>
    <w:rsid w:val="0088203E"/>
    <w:rsid w:val="00883303"/>
    <w:rsid w:val="00883603"/>
    <w:rsid w:val="008841D1"/>
    <w:rsid w:val="0088479F"/>
    <w:rsid w:val="00885519"/>
    <w:rsid w:val="00885923"/>
    <w:rsid w:val="00885C2E"/>
    <w:rsid w:val="00886712"/>
    <w:rsid w:val="00887F08"/>
    <w:rsid w:val="008905B1"/>
    <w:rsid w:val="00890FE7"/>
    <w:rsid w:val="0089136E"/>
    <w:rsid w:val="00891B43"/>
    <w:rsid w:val="0089286B"/>
    <w:rsid w:val="00893250"/>
    <w:rsid w:val="00894640"/>
    <w:rsid w:val="00894B01"/>
    <w:rsid w:val="0089512D"/>
    <w:rsid w:val="00896862"/>
    <w:rsid w:val="00896C6F"/>
    <w:rsid w:val="008971D7"/>
    <w:rsid w:val="008979A4"/>
    <w:rsid w:val="008A0423"/>
    <w:rsid w:val="008A0A43"/>
    <w:rsid w:val="008A11A0"/>
    <w:rsid w:val="008A14BC"/>
    <w:rsid w:val="008A1EED"/>
    <w:rsid w:val="008A2448"/>
    <w:rsid w:val="008A25C4"/>
    <w:rsid w:val="008A2A74"/>
    <w:rsid w:val="008A2AFE"/>
    <w:rsid w:val="008A30A3"/>
    <w:rsid w:val="008A3217"/>
    <w:rsid w:val="008A324B"/>
    <w:rsid w:val="008A368F"/>
    <w:rsid w:val="008A380D"/>
    <w:rsid w:val="008A4F42"/>
    <w:rsid w:val="008A50C9"/>
    <w:rsid w:val="008A520E"/>
    <w:rsid w:val="008A528D"/>
    <w:rsid w:val="008A5CB7"/>
    <w:rsid w:val="008A60DD"/>
    <w:rsid w:val="008A6B0A"/>
    <w:rsid w:val="008A7B03"/>
    <w:rsid w:val="008B0C17"/>
    <w:rsid w:val="008B1756"/>
    <w:rsid w:val="008B21E5"/>
    <w:rsid w:val="008B240C"/>
    <w:rsid w:val="008B2883"/>
    <w:rsid w:val="008B336F"/>
    <w:rsid w:val="008B33A4"/>
    <w:rsid w:val="008B3743"/>
    <w:rsid w:val="008B4ED7"/>
    <w:rsid w:val="008B5E08"/>
    <w:rsid w:val="008B5E36"/>
    <w:rsid w:val="008B6109"/>
    <w:rsid w:val="008C02B0"/>
    <w:rsid w:val="008C1C24"/>
    <w:rsid w:val="008C234C"/>
    <w:rsid w:val="008C23E1"/>
    <w:rsid w:val="008C24FF"/>
    <w:rsid w:val="008C274F"/>
    <w:rsid w:val="008C3168"/>
    <w:rsid w:val="008C3ABA"/>
    <w:rsid w:val="008C3E8A"/>
    <w:rsid w:val="008C458A"/>
    <w:rsid w:val="008C47FB"/>
    <w:rsid w:val="008C49CB"/>
    <w:rsid w:val="008C50F7"/>
    <w:rsid w:val="008C530B"/>
    <w:rsid w:val="008C6060"/>
    <w:rsid w:val="008D0CC8"/>
    <w:rsid w:val="008D2B2C"/>
    <w:rsid w:val="008D3D1F"/>
    <w:rsid w:val="008D427E"/>
    <w:rsid w:val="008D4C61"/>
    <w:rsid w:val="008D56DB"/>
    <w:rsid w:val="008D62C5"/>
    <w:rsid w:val="008D7097"/>
    <w:rsid w:val="008D74E8"/>
    <w:rsid w:val="008D7957"/>
    <w:rsid w:val="008E12CD"/>
    <w:rsid w:val="008E1806"/>
    <w:rsid w:val="008E1AF1"/>
    <w:rsid w:val="008E1D27"/>
    <w:rsid w:val="008E1EF5"/>
    <w:rsid w:val="008E347F"/>
    <w:rsid w:val="008E36A1"/>
    <w:rsid w:val="008E372D"/>
    <w:rsid w:val="008E3E14"/>
    <w:rsid w:val="008E462B"/>
    <w:rsid w:val="008E5323"/>
    <w:rsid w:val="008E5DB7"/>
    <w:rsid w:val="008E5FF5"/>
    <w:rsid w:val="008E6D23"/>
    <w:rsid w:val="008E6ECA"/>
    <w:rsid w:val="008E7786"/>
    <w:rsid w:val="008E77A6"/>
    <w:rsid w:val="008E7B81"/>
    <w:rsid w:val="008F1A88"/>
    <w:rsid w:val="008F1C43"/>
    <w:rsid w:val="008F27E8"/>
    <w:rsid w:val="008F28B0"/>
    <w:rsid w:val="008F2B5B"/>
    <w:rsid w:val="008F3B25"/>
    <w:rsid w:val="008F4524"/>
    <w:rsid w:val="008F4A3C"/>
    <w:rsid w:val="008F4D61"/>
    <w:rsid w:val="008F71A2"/>
    <w:rsid w:val="008F7885"/>
    <w:rsid w:val="008F7E6B"/>
    <w:rsid w:val="00900B8D"/>
    <w:rsid w:val="009010A1"/>
    <w:rsid w:val="00904982"/>
    <w:rsid w:val="00904AD9"/>
    <w:rsid w:val="00904DF1"/>
    <w:rsid w:val="009058BB"/>
    <w:rsid w:val="00905AEA"/>
    <w:rsid w:val="00905D7D"/>
    <w:rsid w:val="00906D57"/>
    <w:rsid w:val="009100DA"/>
    <w:rsid w:val="0091014E"/>
    <w:rsid w:val="0091045A"/>
    <w:rsid w:val="009104E8"/>
    <w:rsid w:val="00910C1C"/>
    <w:rsid w:val="0091104A"/>
    <w:rsid w:val="0091164E"/>
    <w:rsid w:val="00911D65"/>
    <w:rsid w:val="00912136"/>
    <w:rsid w:val="00912467"/>
    <w:rsid w:val="00912556"/>
    <w:rsid w:val="00913F6F"/>
    <w:rsid w:val="00914267"/>
    <w:rsid w:val="009145AB"/>
    <w:rsid w:val="00915221"/>
    <w:rsid w:val="00915246"/>
    <w:rsid w:val="009164D2"/>
    <w:rsid w:val="009170F5"/>
    <w:rsid w:val="00920B5C"/>
    <w:rsid w:val="00920CEF"/>
    <w:rsid w:val="00921144"/>
    <w:rsid w:val="009213AF"/>
    <w:rsid w:val="00921872"/>
    <w:rsid w:val="009218E3"/>
    <w:rsid w:val="00921AA4"/>
    <w:rsid w:val="00922269"/>
    <w:rsid w:val="00922C86"/>
    <w:rsid w:val="00923043"/>
    <w:rsid w:val="0092353F"/>
    <w:rsid w:val="009239B2"/>
    <w:rsid w:val="009239BD"/>
    <w:rsid w:val="00924286"/>
    <w:rsid w:val="00924F6B"/>
    <w:rsid w:val="009254F1"/>
    <w:rsid w:val="00925D4B"/>
    <w:rsid w:val="00927050"/>
    <w:rsid w:val="0092767E"/>
    <w:rsid w:val="0093013E"/>
    <w:rsid w:val="00930277"/>
    <w:rsid w:val="00930711"/>
    <w:rsid w:val="00930829"/>
    <w:rsid w:val="00931683"/>
    <w:rsid w:val="009319C3"/>
    <w:rsid w:val="00931F0E"/>
    <w:rsid w:val="009330E3"/>
    <w:rsid w:val="00933827"/>
    <w:rsid w:val="0093402A"/>
    <w:rsid w:val="00934D7D"/>
    <w:rsid w:val="009370F1"/>
    <w:rsid w:val="0093782E"/>
    <w:rsid w:val="009378C1"/>
    <w:rsid w:val="009404FA"/>
    <w:rsid w:val="00940661"/>
    <w:rsid w:val="009411B1"/>
    <w:rsid w:val="009412FA"/>
    <w:rsid w:val="00941822"/>
    <w:rsid w:val="0094318F"/>
    <w:rsid w:val="00943707"/>
    <w:rsid w:val="00943AFB"/>
    <w:rsid w:val="009448EC"/>
    <w:rsid w:val="0094576B"/>
    <w:rsid w:val="00946061"/>
    <w:rsid w:val="00946456"/>
    <w:rsid w:val="0095062F"/>
    <w:rsid w:val="0095193C"/>
    <w:rsid w:val="009523DD"/>
    <w:rsid w:val="0095252A"/>
    <w:rsid w:val="00952F5E"/>
    <w:rsid w:val="00954950"/>
    <w:rsid w:val="00954F2B"/>
    <w:rsid w:val="00955A8A"/>
    <w:rsid w:val="00955BAC"/>
    <w:rsid w:val="00955DAE"/>
    <w:rsid w:val="009569E5"/>
    <w:rsid w:val="00956C39"/>
    <w:rsid w:val="0095707E"/>
    <w:rsid w:val="0095762E"/>
    <w:rsid w:val="00960562"/>
    <w:rsid w:val="00960FFB"/>
    <w:rsid w:val="0096165F"/>
    <w:rsid w:val="00961887"/>
    <w:rsid w:val="00961E89"/>
    <w:rsid w:val="009621D7"/>
    <w:rsid w:val="00963BD8"/>
    <w:rsid w:val="00963E03"/>
    <w:rsid w:val="00964C74"/>
    <w:rsid w:val="00965CFD"/>
    <w:rsid w:val="00966DF6"/>
    <w:rsid w:val="0096785E"/>
    <w:rsid w:val="00967AF0"/>
    <w:rsid w:val="00967B44"/>
    <w:rsid w:val="00967BC3"/>
    <w:rsid w:val="00967D98"/>
    <w:rsid w:val="00970144"/>
    <w:rsid w:val="00970172"/>
    <w:rsid w:val="0097037E"/>
    <w:rsid w:val="00970AFB"/>
    <w:rsid w:val="00970F42"/>
    <w:rsid w:val="009714BF"/>
    <w:rsid w:val="0097162D"/>
    <w:rsid w:val="00971C02"/>
    <w:rsid w:val="00971CD2"/>
    <w:rsid w:val="00973126"/>
    <w:rsid w:val="0097395D"/>
    <w:rsid w:val="009750EC"/>
    <w:rsid w:val="0097520D"/>
    <w:rsid w:val="00975E3C"/>
    <w:rsid w:val="00975EBE"/>
    <w:rsid w:val="00977860"/>
    <w:rsid w:val="00977A5A"/>
    <w:rsid w:val="00977C62"/>
    <w:rsid w:val="00977E21"/>
    <w:rsid w:val="0098013C"/>
    <w:rsid w:val="009803BF"/>
    <w:rsid w:val="0098095C"/>
    <w:rsid w:val="00981D0F"/>
    <w:rsid w:val="009822CB"/>
    <w:rsid w:val="00982336"/>
    <w:rsid w:val="009833C2"/>
    <w:rsid w:val="00983D90"/>
    <w:rsid w:val="00984D00"/>
    <w:rsid w:val="0098595C"/>
    <w:rsid w:val="00985AA9"/>
    <w:rsid w:val="00986997"/>
    <w:rsid w:val="00986E38"/>
    <w:rsid w:val="009873C8"/>
    <w:rsid w:val="00987C78"/>
    <w:rsid w:val="00987F46"/>
    <w:rsid w:val="00990598"/>
    <w:rsid w:val="009909F5"/>
    <w:rsid w:val="009910FF"/>
    <w:rsid w:val="009923BA"/>
    <w:rsid w:val="009929D6"/>
    <w:rsid w:val="00994072"/>
    <w:rsid w:val="0099498E"/>
    <w:rsid w:val="00994C37"/>
    <w:rsid w:val="0099526C"/>
    <w:rsid w:val="0099529F"/>
    <w:rsid w:val="0099575F"/>
    <w:rsid w:val="00995FF1"/>
    <w:rsid w:val="009A0A9E"/>
    <w:rsid w:val="009A2367"/>
    <w:rsid w:val="009A28D2"/>
    <w:rsid w:val="009A2B6C"/>
    <w:rsid w:val="009A4E5F"/>
    <w:rsid w:val="009A4FE0"/>
    <w:rsid w:val="009A5511"/>
    <w:rsid w:val="009A7055"/>
    <w:rsid w:val="009B028B"/>
    <w:rsid w:val="009B0460"/>
    <w:rsid w:val="009B0873"/>
    <w:rsid w:val="009B0A28"/>
    <w:rsid w:val="009B176C"/>
    <w:rsid w:val="009B26C7"/>
    <w:rsid w:val="009B31B0"/>
    <w:rsid w:val="009B3723"/>
    <w:rsid w:val="009B3DB7"/>
    <w:rsid w:val="009B4070"/>
    <w:rsid w:val="009B4F53"/>
    <w:rsid w:val="009B5CCB"/>
    <w:rsid w:val="009B61F1"/>
    <w:rsid w:val="009B65D8"/>
    <w:rsid w:val="009B6A0D"/>
    <w:rsid w:val="009B73ED"/>
    <w:rsid w:val="009B7915"/>
    <w:rsid w:val="009C009B"/>
    <w:rsid w:val="009C0328"/>
    <w:rsid w:val="009C0352"/>
    <w:rsid w:val="009C0E98"/>
    <w:rsid w:val="009C1FF4"/>
    <w:rsid w:val="009C261C"/>
    <w:rsid w:val="009C2E16"/>
    <w:rsid w:val="009C2F04"/>
    <w:rsid w:val="009C4BB5"/>
    <w:rsid w:val="009C50DC"/>
    <w:rsid w:val="009C594E"/>
    <w:rsid w:val="009C6709"/>
    <w:rsid w:val="009C6D23"/>
    <w:rsid w:val="009C6FEC"/>
    <w:rsid w:val="009C79E8"/>
    <w:rsid w:val="009C7FF4"/>
    <w:rsid w:val="009D015C"/>
    <w:rsid w:val="009D0819"/>
    <w:rsid w:val="009D09CC"/>
    <w:rsid w:val="009D11C5"/>
    <w:rsid w:val="009D1421"/>
    <w:rsid w:val="009D16F3"/>
    <w:rsid w:val="009D1A7A"/>
    <w:rsid w:val="009D1F68"/>
    <w:rsid w:val="009D2A4C"/>
    <w:rsid w:val="009D31F2"/>
    <w:rsid w:val="009D341B"/>
    <w:rsid w:val="009D3BA3"/>
    <w:rsid w:val="009D3CEB"/>
    <w:rsid w:val="009D43B7"/>
    <w:rsid w:val="009D5244"/>
    <w:rsid w:val="009D57C2"/>
    <w:rsid w:val="009D59C9"/>
    <w:rsid w:val="009D59D1"/>
    <w:rsid w:val="009D6817"/>
    <w:rsid w:val="009D6C59"/>
    <w:rsid w:val="009D72C8"/>
    <w:rsid w:val="009D7BAB"/>
    <w:rsid w:val="009D7F85"/>
    <w:rsid w:val="009E032E"/>
    <w:rsid w:val="009E15E7"/>
    <w:rsid w:val="009E2988"/>
    <w:rsid w:val="009E2BCF"/>
    <w:rsid w:val="009E2EF1"/>
    <w:rsid w:val="009E3173"/>
    <w:rsid w:val="009E3F65"/>
    <w:rsid w:val="009E4C7B"/>
    <w:rsid w:val="009E55D5"/>
    <w:rsid w:val="009E5757"/>
    <w:rsid w:val="009E5919"/>
    <w:rsid w:val="009E6017"/>
    <w:rsid w:val="009E638A"/>
    <w:rsid w:val="009E6562"/>
    <w:rsid w:val="009E690E"/>
    <w:rsid w:val="009E6E02"/>
    <w:rsid w:val="009F0513"/>
    <w:rsid w:val="009F07BB"/>
    <w:rsid w:val="009F16AF"/>
    <w:rsid w:val="009F17A0"/>
    <w:rsid w:val="009F23B9"/>
    <w:rsid w:val="009F23EA"/>
    <w:rsid w:val="009F33DB"/>
    <w:rsid w:val="009F375B"/>
    <w:rsid w:val="009F4519"/>
    <w:rsid w:val="009F4741"/>
    <w:rsid w:val="009F489B"/>
    <w:rsid w:val="009F64C7"/>
    <w:rsid w:val="009F6A03"/>
    <w:rsid w:val="009F75AB"/>
    <w:rsid w:val="00A001BD"/>
    <w:rsid w:val="00A02E05"/>
    <w:rsid w:val="00A0319F"/>
    <w:rsid w:val="00A03BE1"/>
    <w:rsid w:val="00A0445B"/>
    <w:rsid w:val="00A04A40"/>
    <w:rsid w:val="00A04CDE"/>
    <w:rsid w:val="00A04EB3"/>
    <w:rsid w:val="00A0568E"/>
    <w:rsid w:val="00A07275"/>
    <w:rsid w:val="00A075E9"/>
    <w:rsid w:val="00A076E2"/>
    <w:rsid w:val="00A077A1"/>
    <w:rsid w:val="00A0787A"/>
    <w:rsid w:val="00A10A2D"/>
    <w:rsid w:val="00A11381"/>
    <w:rsid w:val="00A12315"/>
    <w:rsid w:val="00A12C99"/>
    <w:rsid w:val="00A13439"/>
    <w:rsid w:val="00A136B6"/>
    <w:rsid w:val="00A13D4D"/>
    <w:rsid w:val="00A14333"/>
    <w:rsid w:val="00A1443A"/>
    <w:rsid w:val="00A14F72"/>
    <w:rsid w:val="00A15534"/>
    <w:rsid w:val="00A17718"/>
    <w:rsid w:val="00A17734"/>
    <w:rsid w:val="00A21FDF"/>
    <w:rsid w:val="00A222FA"/>
    <w:rsid w:val="00A22539"/>
    <w:rsid w:val="00A23093"/>
    <w:rsid w:val="00A2330B"/>
    <w:rsid w:val="00A2371C"/>
    <w:rsid w:val="00A239CD"/>
    <w:rsid w:val="00A242EA"/>
    <w:rsid w:val="00A25CC2"/>
    <w:rsid w:val="00A25FBE"/>
    <w:rsid w:val="00A2649B"/>
    <w:rsid w:val="00A266FF"/>
    <w:rsid w:val="00A26A45"/>
    <w:rsid w:val="00A26F05"/>
    <w:rsid w:val="00A27154"/>
    <w:rsid w:val="00A27226"/>
    <w:rsid w:val="00A27B61"/>
    <w:rsid w:val="00A304DB"/>
    <w:rsid w:val="00A3057F"/>
    <w:rsid w:val="00A315DA"/>
    <w:rsid w:val="00A31AB0"/>
    <w:rsid w:val="00A31D1B"/>
    <w:rsid w:val="00A32057"/>
    <w:rsid w:val="00A32E69"/>
    <w:rsid w:val="00A337DD"/>
    <w:rsid w:val="00A34C25"/>
    <w:rsid w:val="00A35291"/>
    <w:rsid w:val="00A35AE3"/>
    <w:rsid w:val="00A35EA4"/>
    <w:rsid w:val="00A36B95"/>
    <w:rsid w:val="00A36EE4"/>
    <w:rsid w:val="00A37FAD"/>
    <w:rsid w:val="00A40103"/>
    <w:rsid w:val="00A41218"/>
    <w:rsid w:val="00A41487"/>
    <w:rsid w:val="00A4160A"/>
    <w:rsid w:val="00A417EB"/>
    <w:rsid w:val="00A418BE"/>
    <w:rsid w:val="00A4261C"/>
    <w:rsid w:val="00A42EBD"/>
    <w:rsid w:val="00A43006"/>
    <w:rsid w:val="00A4325E"/>
    <w:rsid w:val="00A43CB4"/>
    <w:rsid w:val="00A43D22"/>
    <w:rsid w:val="00A4423C"/>
    <w:rsid w:val="00A44341"/>
    <w:rsid w:val="00A44C56"/>
    <w:rsid w:val="00A455AC"/>
    <w:rsid w:val="00A461CD"/>
    <w:rsid w:val="00A46AE1"/>
    <w:rsid w:val="00A50D2F"/>
    <w:rsid w:val="00A50DC0"/>
    <w:rsid w:val="00A5118F"/>
    <w:rsid w:val="00A51260"/>
    <w:rsid w:val="00A512B6"/>
    <w:rsid w:val="00A51F2B"/>
    <w:rsid w:val="00A520B7"/>
    <w:rsid w:val="00A525BD"/>
    <w:rsid w:val="00A52758"/>
    <w:rsid w:val="00A531ED"/>
    <w:rsid w:val="00A5322F"/>
    <w:rsid w:val="00A539EE"/>
    <w:rsid w:val="00A53A5A"/>
    <w:rsid w:val="00A53ECE"/>
    <w:rsid w:val="00A5410E"/>
    <w:rsid w:val="00A54990"/>
    <w:rsid w:val="00A54EDC"/>
    <w:rsid w:val="00A54FAF"/>
    <w:rsid w:val="00A554B9"/>
    <w:rsid w:val="00A561BC"/>
    <w:rsid w:val="00A56260"/>
    <w:rsid w:val="00A56833"/>
    <w:rsid w:val="00A568A9"/>
    <w:rsid w:val="00A56D44"/>
    <w:rsid w:val="00A572FE"/>
    <w:rsid w:val="00A57598"/>
    <w:rsid w:val="00A575A2"/>
    <w:rsid w:val="00A577B5"/>
    <w:rsid w:val="00A603FD"/>
    <w:rsid w:val="00A608ED"/>
    <w:rsid w:val="00A61EDE"/>
    <w:rsid w:val="00A62423"/>
    <w:rsid w:val="00A62440"/>
    <w:rsid w:val="00A62AA8"/>
    <w:rsid w:val="00A6396A"/>
    <w:rsid w:val="00A63AF9"/>
    <w:rsid w:val="00A646C6"/>
    <w:rsid w:val="00A6675F"/>
    <w:rsid w:val="00A66EC1"/>
    <w:rsid w:val="00A6718D"/>
    <w:rsid w:val="00A67230"/>
    <w:rsid w:val="00A67263"/>
    <w:rsid w:val="00A6741B"/>
    <w:rsid w:val="00A678ED"/>
    <w:rsid w:val="00A70619"/>
    <w:rsid w:val="00A71272"/>
    <w:rsid w:val="00A7277C"/>
    <w:rsid w:val="00A728EA"/>
    <w:rsid w:val="00A72FB9"/>
    <w:rsid w:val="00A730D0"/>
    <w:rsid w:val="00A7332E"/>
    <w:rsid w:val="00A741B8"/>
    <w:rsid w:val="00A7427C"/>
    <w:rsid w:val="00A748EC"/>
    <w:rsid w:val="00A74FA8"/>
    <w:rsid w:val="00A75B0F"/>
    <w:rsid w:val="00A75C81"/>
    <w:rsid w:val="00A76300"/>
    <w:rsid w:val="00A768EA"/>
    <w:rsid w:val="00A773DC"/>
    <w:rsid w:val="00A77426"/>
    <w:rsid w:val="00A77D34"/>
    <w:rsid w:val="00A8087C"/>
    <w:rsid w:val="00A82630"/>
    <w:rsid w:val="00A8427A"/>
    <w:rsid w:val="00A8436F"/>
    <w:rsid w:val="00A8522E"/>
    <w:rsid w:val="00A85462"/>
    <w:rsid w:val="00A85765"/>
    <w:rsid w:val="00A85D0C"/>
    <w:rsid w:val="00A863EA"/>
    <w:rsid w:val="00A8668F"/>
    <w:rsid w:val="00A87119"/>
    <w:rsid w:val="00A901D3"/>
    <w:rsid w:val="00A90571"/>
    <w:rsid w:val="00A907FB"/>
    <w:rsid w:val="00A908C3"/>
    <w:rsid w:val="00A91439"/>
    <w:rsid w:val="00A916E2"/>
    <w:rsid w:val="00A934C2"/>
    <w:rsid w:val="00A934C3"/>
    <w:rsid w:val="00A93574"/>
    <w:rsid w:val="00A93792"/>
    <w:rsid w:val="00A93DEF"/>
    <w:rsid w:val="00A9456F"/>
    <w:rsid w:val="00A94F00"/>
    <w:rsid w:val="00A97314"/>
    <w:rsid w:val="00AA0FA5"/>
    <w:rsid w:val="00AA11C1"/>
    <w:rsid w:val="00AA125B"/>
    <w:rsid w:val="00AA1AC4"/>
    <w:rsid w:val="00AA21A2"/>
    <w:rsid w:val="00AA3211"/>
    <w:rsid w:val="00AA36E4"/>
    <w:rsid w:val="00AA3C31"/>
    <w:rsid w:val="00AA456E"/>
    <w:rsid w:val="00AA4F15"/>
    <w:rsid w:val="00AA53F7"/>
    <w:rsid w:val="00AA6C59"/>
    <w:rsid w:val="00AA6E25"/>
    <w:rsid w:val="00AA6FBC"/>
    <w:rsid w:val="00AA7FE2"/>
    <w:rsid w:val="00AB00C2"/>
    <w:rsid w:val="00AB06B3"/>
    <w:rsid w:val="00AB1C5C"/>
    <w:rsid w:val="00AB1F87"/>
    <w:rsid w:val="00AB2064"/>
    <w:rsid w:val="00AB20CC"/>
    <w:rsid w:val="00AB210B"/>
    <w:rsid w:val="00AB23D2"/>
    <w:rsid w:val="00AB299C"/>
    <w:rsid w:val="00AB40AD"/>
    <w:rsid w:val="00AB4448"/>
    <w:rsid w:val="00AB603B"/>
    <w:rsid w:val="00AB6321"/>
    <w:rsid w:val="00AB68C3"/>
    <w:rsid w:val="00AB6CB9"/>
    <w:rsid w:val="00AB72EF"/>
    <w:rsid w:val="00AB75AA"/>
    <w:rsid w:val="00AB7DB2"/>
    <w:rsid w:val="00AC16A0"/>
    <w:rsid w:val="00AC28FC"/>
    <w:rsid w:val="00AC2D92"/>
    <w:rsid w:val="00AC2F77"/>
    <w:rsid w:val="00AC34A0"/>
    <w:rsid w:val="00AC461B"/>
    <w:rsid w:val="00AC4690"/>
    <w:rsid w:val="00AC47E7"/>
    <w:rsid w:val="00AC4A2C"/>
    <w:rsid w:val="00AC4B57"/>
    <w:rsid w:val="00AC50D5"/>
    <w:rsid w:val="00AC6328"/>
    <w:rsid w:val="00AC63EF"/>
    <w:rsid w:val="00AC6E71"/>
    <w:rsid w:val="00AC727E"/>
    <w:rsid w:val="00AC7958"/>
    <w:rsid w:val="00AC7B55"/>
    <w:rsid w:val="00AC7D71"/>
    <w:rsid w:val="00AC7DEE"/>
    <w:rsid w:val="00AC7E4A"/>
    <w:rsid w:val="00AD034B"/>
    <w:rsid w:val="00AD0F25"/>
    <w:rsid w:val="00AD1479"/>
    <w:rsid w:val="00AD1544"/>
    <w:rsid w:val="00AD1751"/>
    <w:rsid w:val="00AD27F8"/>
    <w:rsid w:val="00AD290F"/>
    <w:rsid w:val="00AD2B8F"/>
    <w:rsid w:val="00AD2F18"/>
    <w:rsid w:val="00AD3288"/>
    <w:rsid w:val="00AD3404"/>
    <w:rsid w:val="00AD3B3C"/>
    <w:rsid w:val="00AD3E02"/>
    <w:rsid w:val="00AD4059"/>
    <w:rsid w:val="00AD42D5"/>
    <w:rsid w:val="00AD56B6"/>
    <w:rsid w:val="00AD574A"/>
    <w:rsid w:val="00AD604E"/>
    <w:rsid w:val="00AD7914"/>
    <w:rsid w:val="00AD7C92"/>
    <w:rsid w:val="00AE0195"/>
    <w:rsid w:val="00AE038A"/>
    <w:rsid w:val="00AE17EB"/>
    <w:rsid w:val="00AE194A"/>
    <w:rsid w:val="00AE1CC5"/>
    <w:rsid w:val="00AE31BF"/>
    <w:rsid w:val="00AE32BC"/>
    <w:rsid w:val="00AE3E40"/>
    <w:rsid w:val="00AE4821"/>
    <w:rsid w:val="00AE492B"/>
    <w:rsid w:val="00AE4BD1"/>
    <w:rsid w:val="00AE58E1"/>
    <w:rsid w:val="00AE64B0"/>
    <w:rsid w:val="00AE6B88"/>
    <w:rsid w:val="00AE71C4"/>
    <w:rsid w:val="00AF046D"/>
    <w:rsid w:val="00AF096E"/>
    <w:rsid w:val="00AF0A81"/>
    <w:rsid w:val="00AF0E32"/>
    <w:rsid w:val="00AF1B4A"/>
    <w:rsid w:val="00AF1EAC"/>
    <w:rsid w:val="00AF2464"/>
    <w:rsid w:val="00AF2B83"/>
    <w:rsid w:val="00AF34C2"/>
    <w:rsid w:val="00AF4957"/>
    <w:rsid w:val="00AF4A86"/>
    <w:rsid w:val="00AF6191"/>
    <w:rsid w:val="00AF7E5C"/>
    <w:rsid w:val="00AF7FE3"/>
    <w:rsid w:val="00AF7FF7"/>
    <w:rsid w:val="00B009B6"/>
    <w:rsid w:val="00B011F7"/>
    <w:rsid w:val="00B02103"/>
    <w:rsid w:val="00B02769"/>
    <w:rsid w:val="00B028B1"/>
    <w:rsid w:val="00B02A06"/>
    <w:rsid w:val="00B02F5A"/>
    <w:rsid w:val="00B043AA"/>
    <w:rsid w:val="00B0449E"/>
    <w:rsid w:val="00B04921"/>
    <w:rsid w:val="00B04947"/>
    <w:rsid w:val="00B0610B"/>
    <w:rsid w:val="00B0617A"/>
    <w:rsid w:val="00B06264"/>
    <w:rsid w:val="00B06737"/>
    <w:rsid w:val="00B06DCF"/>
    <w:rsid w:val="00B06F64"/>
    <w:rsid w:val="00B0734B"/>
    <w:rsid w:val="00B10E25"/>
    <w:rsid w:val="00B10E26"/>
    <w:rsid w:val="00B116BA"/>
    <w:rsid w:val="00B121A2"/>
    <w:rsid w:val="00B12E11"/>
    <w:rsid w:val="00B13C01"/>
    <w:rsid w:val="00B1447D"/>
    <w:rsid w:val="00B14492"/>
    <w:rsid w:val="00B155CC"/>
    <w:rsid w:val="00B1560C"/>
    <w:rsid w:val="00B15635"/>
    <w:rsid w:val="00B16955"/>
    <w:rsid w:val="00B16A2C"/>
    <w:rsid w:val="00B17030"/>
    <w:rsid w:val="00B17DBE"/>
    <w:rsid w:val="00B17DDC"/>
    <w:rsid w:val="00B202E7"/>
    <w:rsid w:val="00B204BA"/>
    <w:rsid w:val="00B206D8"/>
    <w:rsid w:val="00B20974"/>
    <w:rsid w:val="00B20EBE"/>
    <w:rsid w:val="00B21459"/>
    <w:rsid w:val="00B21768"/>
    <w:rsid w:val="00B21D25"/>
    <w:rsid w:val="00B24882"/>
    <w:rsid w:val="00B2488C"/>
    <w:rsid w:val="00B24D85"/>
    <w:rsid w:val="00B24FEC"/>
    <w:rsid w:val="00B25757"/>
    <w:rsid w:val="00B26CFB"/>
    <w:rsid w:val="00B26D62"/>
    <w:rsid w:val="00B275F6"/>
    <w:rsid w:val="00B305A2"/>
    <w:rsid w:val="00B310C0"/>
    <w:rsid w:val="00B3149D"/>
    <w:rsid w:val="00B327D7"/>
    <w:rsid w:val="00B332FD"/>
    <w:rsid w:val="00B33564"/>
    <w:rsid w:val="00B336DC"/>
    <w:rsid w:val="00B33D8D"/>
    <w:rsid w:val="00B34ECD"/>
    <w:rsid w:val="00B34F67"/>
    <w:rsid w:val="00B3523A"/>
    <w:rsid w:val="00B357F8"/>
    <w:rsid w:val="00B35994"/>
    <w:rsid w:val="00B35B3C"/>
    <w:rsid w:val="00B35C8D"/>
    <w:rsid w:val="00B35FFE"/>
    <w:rsid w:val="00B364DE"/>
    <w:rsid w:val="00B36EC0"/>
    <w:rsid w:val="00B37678"/>
    <w:rsid w:val="00B37926"/>
    <w:rsid w:val="00B37DA3"/>
    <w:rsid w:val="00B40D81"/>
    <w:rsid w:val="00B41615"/>
    <w:rsid w:val="00B426CF"/>
    <w:rsid w:val="00B43342"/>
    <w:rsid w:val="00B439D9"/>
    <w:rsid w:val="00B43A21"/>
    <w:rsid w:val="00B43BA3"/>
    <w:rsid w:val="00B44E55"/>
    <w:rsid w:val="00B4564C"/>
    <w:rsid w:val="00B45775"/>
    <w:rsid w:val="00B45C8C"/>
    <w:rsid w:val="00B46011"/>
    <w:rsid w:val="00B4602B"/>
    <w:rsid w:val="00B507E8"/>
    <w:rsid w:val="00B518FA"/>
    <w:rsid w:val="00B51EA7"/>
    <w:rsid w:val="00B53D45"/>
    <w:rsid w:val="00B54F8F"/>
    <w:rsid w:val="00B54FA6"/>
    <w:rsid w:val="00B55DC6"/>
    <w:rsid w:val="00B57E93"/>
    <w:rsid w:val="00B6032B"/>
    <w:rsid w:val="00B606A8"/>
    <w:rsid w:val="00B63323"/>
    <w:rsid w:val="00B6364B"/>
    <w:rsid w:val="00B63AB0"/>
    <w:rsid w:val="00B63FC0"/>
    <w:rsid w:val="00B646E5"/>
    <w:rsid w:val="00B64777"/>
    <w:rsid w:val="00B64BCE"/>
    <w:rsid w:val="00B64C81"/>
    <w:rsid w:val="00B653BF"/>
    <w:rsid w:val="00B65694"/>
    <w:rsid w:val="00B6599E"/>
    <w:rsid w:val="00B65CDF"/>
    <w:rsid w:val="00B67007"/>
    <w:rsid w:val="00B67609"/>
    <w:rsid w:val="00B677DF"/>
    <w:rsid w:val="00B70C32"/>
    <w:rsid w:val="00B70C80"/>
    <w:rsid w:val="00B70D87"/>
    <w:rsid w:val="00B716DF"/>
    <w:rsid w:val="00B71920"/>
    <w:rsid w:val="00B72680"/>
    <w:rsid w:val="00B729C4"/>
    <w:rsid w:val="00B73502"/>
    <w:rsid w:val="00B73D91"/>
    <w:rsid w:val="00B740E7"/>
    <w:rsid w:val="00B741D3"/>
    <w:rsid w:val="00B75B1C"/>
    <w:rsid w:val="00B75E3E"/>
    <w:rsid w:val="00B76108"/>
    <w:rsid w:val="00B763C1"/>
    <w:rsid w:val="00B764A9"/>
    <w:rsid w:val="00B76FE1"/>
    <w:rsid w:val="00B80870"/>
    <w:rsid w:val="00B80C5C"/>
    <w:rsid w:val="00B8109B"/>
    <w:rsid w:val="00B8118C"/>
    <w:rsid w:val="00B811BE"/>
    <w:rsid w:val="00B81BCE"/>
    <w:rsid w:val="00B82972"/>
    <w:rsid w:val="00B82B84"/>
    <w:rsid w:val="00B83363"/>
    <w:rsid w:val="00B83B88"/>
    <w:rsid w:val="00B84516"/>
    <w:rsid w:val="00B848DB"/>
    <w:rsid w:val="00B8582D"/>
    <w:rsid w:val="00B85A3A"/>
    <w:rsid w:val="00B85EAD"/>
    <w:rsid w:val="00B864B2"/>
    <w:rsid w:val="00B8795B"/>
    <w:rsid w:val="00B9030C"/>
    <w:rsid w:val="00B9058E"/>
    <w:rsid w:val="00B905BE"/>
    <w:rsid w:val="00B92F86"/>
    <w:rsid w:val="00B93087"/>
    <w:rsid w:val="00B94358"/>
    <w:rsid w:val="00B9473E"/>
    <w:rsid w:val="00B948A3"/>
    <w:rsid w:val="00B94C22"/>
    <w:rsid w:val="00B95C76"/>
    <w:rsid w:val="00B95FA8"/>
    <w:rsid w:val="00B9698E"/>
    <w:rsid w:val="00B96F6A"/>
    <w:rsid w:val="00B979F2"/>
    <w:rsid w:val="00BA0D16"/>
    <w:rsid w:val="00BA11FE"/>
    <w:rsid w:val="00BA227E"/>
    <w:rsid w:val="00BA26A1"/>
    <w:rsid w:val="00BA2E96"/>
    <w:rsid w:val="00BA3D72"/>
    <w:rsid w:val="00BA3D8D"/>
    <w:rsid w:val="00BA698C"/>
    <w:rsid w:val="00BA70A1"/>
    <w:rsid w:val="00BB07D4"/>
    <w:rsid w:val="00BB12EE"/>
    <w:rsid w:val="00BB13B7"/>
    <w:rsid w:val="00BB1705"/>
    <w:rsid w:val="00BB1C65"/>
    <w:rsid w:val="00BB20E6"/>
    <w:rsid w:val="00BB2A23"/>
    <w:rsid w:val="00BB412A"/>
    <w:rsid w:val="00BB4300"/>
    <w:rsid w:val="00BB4383"/>
    <w:rsid w:val="00BB4542"/>
    <w:rsid w:val="00BB4A08"/>
    <w:rsid w:val="00BB5044"/>
    <w:rsid w:val="00BB5EBF"/>
    <w:rsid w:val="00BB6C12"/>
    <w:rsid w:val="00BB7C83"/>
    <w:rsid w:val="00BC0918"/>
    <w:rsid w:val="00BC159D"/>
    <w:rsid w:val="00BC1ADB"/>
    <w:rsid w:val="00BC1BA4"/>
    <w:rsid w:val="00BC2207"/>
    <w:rsid w:val="00BC2267"/>
    <w:rsid w:val="00BC2477"/>
    <w:rsid w:val="00BC24C5"/>
    <w:rsid w:val="00BC2981"/>
    <w:rsid w:val="00BC2F1D"/>
    <w:rsid w:val="00BC36DA"/>
    <w:rsid w:val="00BC4338"/>
    <w:rsid w:val="00BC4A9A"/>
    <w:rsid w:val="00BC514F"/>
    <w:rsid w:val="00BC5244"/>
    <w:rsid w:val="00BC5CB7"/>
    <w:rsid w:val="00BC6837"/>
    <w:rsid w:val="00BC6AE4"/>
    <w:rsid w:val="00BC7523"/>
    <w:rsid w:val="00BC7901"/>
    <w:rsid w:val="00BD01B2"/>
    <w:rsid w:val="00BD155E"/>
    <w:rsid w:val="00BD3F42"/>
    <w:rsid w:val="00BD4192"/>
    <w:rsid w:val="00BD4CC0"/>
    <w:rsid w:val="00BD53AD"/>
    <w:rsid w:val="00BD5436"/>
    <w:rsid w:val="00BD630C"/>
    <w:rsid w:val="00BD6971"/>
    <w:rsid w:val="00BD6A28"/>
    <w:rsid w:val="00BE0181"/>
    <w:rsid w:val="00BE196D"/>
    <w:rsid w:val="00BE19C6"/>
    <w:rsid w:val="00BE342B"/>
    <w:rsid w:val="00BE3565"/>
    <w:rsid w:val="00BE3AD8"/>
    <w:rsid w:val="00BE3CB2"/>
    <w:rsid w:val="00BE43CC"/>
    <w:rsid w:val="00BE451C"/>
    <w:rsid w:val="00BE5572"/>
    <w:rsid w:val="00BE5D36"/>
    <w:rsid w:val="00BE602E"/>
    <w:rsid w:val="00BE6459"/>
    <w:rsid w:val="00BE6CF6"/>
    <w:rsid w:val="00BF0737"/>
    <w:rsid w:val="00BF1A16"/>
    <w:rsid w:val="00BF265C"/>
    <w:rsid w:val="00BF3371"/>
    <w:rsid w:val="00BF3BDF"/>
    <w:rsid w:val="00BF3DF8"/>
    <w:rsid w:val="00BF4228"/>
    <w:rsid w:val="00BF4270"/>
    <w:rsid w:val="00BF4A4B"/>
    <w:rsid w:val="00BF637B"/>
    <w:rsid w:val="00BF63EF"/>
    <w:rsid w:val="00BF64E6"/>
    <w:rsid w:val="00BF6CA7"/>
    <w:rsid w:val="00BF7389"/>
    <w:rsid w:val="00C000DD"/>
    <w:rsid w:val="00C00540"/>
    <w:rsid w:val="00C00649"/>
    <w:rsid w:val="00C0097B"/>
    <w:rsid w:val="00C01666"/>
    <w:rsid w:val="00C01F4B"/>
    <w:rsid w:val="00C02435"/>
    <w:rsid w:val="00C02925"/>
    <w:rsid w:val="00C02B13"/>
    <w:rsid w:val="00C02E90"/>
    <w:rsid w:val="00C0308D"/>
    <w:rsid w:val="00C04626"/>
    <w:rsid w:val="00C04900"/>
    <w:rsid w:val="00C05100"/>
    <w:rsid w:val="00C05C7B"/>
    <w:rsid w:val="00C068AB"/>
    <w:rsid w:val="00C07B52"/>
    <w:rsid w:val="00C07CC4"/>
    <w:rsid w:val="00C07D3D"/>
    <w:rsid w:val="00C07F38"/>
    <w:rsid w:val="00C103CE"/>
    <w:rsid w:val="00C10431"/>
    <w:rsid w:val="00C10F67"/>
    <w:rsid w:val="00C113A9"/>
    <w:rsid w:val="00C120DF"/>
    <w:rsid w:val="00C13134"/>
    <w:rsid w:val="00C132AF"/>
    <w:rsid w:val="00C1375C"/>
    <w:rsid w:val="00C13B7F"/>
    <w:rsid w:val="00C14449"/>
    <w:rsid w:val="00C1468A"/>
    <w:rsid w:val="00C14831"/>
    <w:rsid w:val="00C1510C"/>
    <w:rsid w:val="00C15639"/>
    <w:rsid w:val="00C158E7"/>
    <w:rsid w:val="00C15CF3"/>
    <w:rsid w:val="00C1662F"/>
    <w:rsid w:val="00C20835"/>
    <w:rsid w:val="00C20906"/>
    <w:rsid w:val="00C20A3B"/>
    <w:rsid w:val="00C20BBE"/>
    <w:rsid w:val="00C219B1"/>
    <w:rsid w:val="00C21AE0"/>
    <w:rsid w:val="00C24249"/>
    <w:rsid w:val="00C24E5B"/>
    <w:rsid w:val="00C24FFA"/>
    <w:rsid w:val="00C25C1B"/>
    <w:rsid w:val="00C26A2B"/>
    <w:rsid w:val="00C26EA0"/>
    <w:rsid w:val="00C30161"/>
    <w:rsid w:val="00C3157F"/>
    <w:rsid w:val="00C31B2C"/>
    <w:rsid w:val="00C322E6"/>
    <w:rsid w:val="00C3258A"/>
    <w:rsid w:val="00C32620"/>
    <w:rsid w:val="00C329FE"/>
    <w:rsid w:val="00C32C34"/>
    <w:rsid w:val="00C334D4"/>
    <w:rsid w:val="00C33ADB"/>
    <w:rsid w:val="00C34546"/>
    <w:rsid w:val="00C36134"/>
    <w:rsid w:val="00C365E0"/>
    <w:rsid w:val="00C36E4A"/>
    <w:rsid w:val="00C36E7D"/>
    <w:rsid w:val="00C37099"/>
    <w:rsid w:val="00C37EC9"/>
    <w:rsid w:val="00C40324"/>
    <w:rsid w:val="00C413A2"/>
    <w:rsid w:val="00C417D7"/>
    <w:rsid w:val="00C420C2"/>
    <w:rsid w:val="00C42B13"/>
    <w:rsid w:val="00C43820"/>
    <w:rsid w:val="00C438D1"/>
    <w:rsid w:val="00C441FD"/>
    <w:rsid w:val="00C46043"/>
    <w:rsid w:val="00C46122"/>
    <w:rsid w:val="00C4630E"/>
    <w:rsid w:val="00C464EA"/>
    <w:rsid w:val="00C46A6E"/>
    <w:rsid w:val="00C4774E"/>
    <w:rsid w:val="00C47795"/>
    <w:rsid w:val="00C50A8A"/>
    <w:rsid w:val="00C50D43"/>
    <w:rsid w:val="00C50E7F"/>
    <w:rsid w:val="00C51EB5"/>
    <w:rsid w:val="00C52C0D"/>
    <w:rsid w:val="00C53CB7"/>
    <w:rsid w:val="00C53D48"/>
    <w:rsid w:val="00C53DF9"/>
    <w:rsid w:val="00C563FA"/>
    <w:rsid w:val="00C5644C"/>
    <w:rsid w:val="00C56580"/>
    <w:rsid w:val="00C56ADA"/>
    <w:rsid w:val="00C57633"/>
    <w:rsid w:val="00C576EE"/>
    <w:rsid w:val="00C57974"/>
    <w:rsid w:val="00C57BF6"/>
    <w:rsid w:val="00C604DB"/>
    <w:rsid w:val="00C60972"/>
    <w:rsid w:val="00C6139A"/>
    <w:rsid w:val="00C621A4"/>
    <w:rsid w:val="00C62C20"/>
    <w:rsid w:val="00C62F7A"/>
    <w:rsid w:val="00C6374E"/>
    <w:rsid w:val="00C637BA"/>
    <w:rsid w:val="00C63DFA"/>
    <w:rsid w:val="00C63EF3"/>
    <w:rsid w:val="00C64876"/>
    <w:rsid w:val="00C66318"/>
    <w:rsid w:val="00C66F12"/>
    <w:rsid w:val="00C67B20"/>
    <w:rsid w:val="00C70280"/>
    <w:rsid w:val="00C70C0C"/>
    <w:rsid w:val="00C73CAB"/>
    <w:rsid w:val="00C7463E"/>
    <w:rsid w:val="00C7521E"/>
    <w:rsid w:val="00C7553F"/>
    <w:rsid w:val="00C75DF7"/>
    <w:rsid w:val="00C76AA6"/>
    <w:rsid w:val="00C8013B"/>
    <w:rsid w:val="00C805A1"/>
    <w:rsid w:val="00C80B8E"/>
    <w:rsid w:val="00C80FEC"/>
    <w:rsid w:val="00C813B5"/>
    <w:rsid w:val="00C816E0"/>
    <w:rsid w:val="00C81B23"/>
    <w:rsid w:val="00C821F1"/>
    <w:rsid w:val="00C82677"/>
    <w:rsid w:val="00C83664"/>
    <w:rsid w:val="00C83EC0"/>
    <w:rsid w:val="00C8465B"/>
    <w:rsid w:val="00C848A0"/>
    <w:rsid w:val="00C84A7E"/>
    <w:rsid w:val="00C85C21"/>
    <w:rsid w:val="00C868A5"/>
    <w:rsid w:val="00C9000F"/>
    <w:rsid w:val="00C90296"/>
    <w:rsid w:val="00C90733"/>
    <w:rsid w:val="00C90D2F"/>
    <w:rsid w:val="00C911A3"/>
    <w:rsid w:val="00C9196A"/>
    <w:rsid w:val="00C91994"/>
    <w:rsid w:val="00C920FE"/>
    <w:rsid w:val="00C926C5"/>
    <w:rsid w:val="00C92CB9"/>
    <w:rsid w:val="00C93266"/>
    <w:rsid w:val="00C93C0D"/>
    <w:rsid w:val="00C93F11"/>
    <w:rsid w:val="00C95BE9"/>
    <w:rsid w:val="00C960DB"/>
    <w:rsid w:val="00C96A39"/>
    <w:rsid w:val="00C9703B"/>
    <w:rsid w:val="00C97A3E"/>
    <w:rsid w:val="00CA07DA"/>
    <w:rsid w:val="00CA1645"/>
    <w:rsid w:val="00CA246F"/>
    <w:rsid w:val="00CA2EB8"/>
    <w:rsid w:val="00CA34F1"/>
    <w:rsid w:val="00CA3CC0"/>
    <w:rsid w:val="00CA444E"/>
    <w:rsid w:val="00CA4462"/>
    <w:rsid w:val="00CA5289"/>
    <w:rsid w:val="00CA60A0"/>
    <w:rsid w:val="00CA6171"/>
    <w:rsid w:val="00CA73EC"/>
    <w:rsid w:val="00CA7A9C"/>
    <w:rsid w:val="00CB043F"/>
    <w:rsid w:val="00CB0B91"/>
    <w:rsid w:val="00CB0C3A"/>
    <w:rsid w:val="00CB10E3"/>
    <w:rsid w:val="00CB31C0"/>
    <w:rsid w:val="00CB3376"/>
    <w:rsid w:val="00CB4114"/>
    <w:rsid w:val="00CB49F4"/>
    <w:rsid w:val="00CB4F1F"/>
    <w:rsid w:val="00CB5BCE"/>
    <w:rsid w:val="00CB5E44"/>
    <w:rsid w:val="00CB6FA5"/>
    <w:rsid w:val="00CB7991"/>
    <w:rsid w:val="00CC010F"/>
    <w:rsid w:val="00CC0F84"/>
    <w:rsid w:val="00CC10A5"/>
    <w:rsid w:val="00CC139D"/>
    <w:rsid w:val="00CC1AEB"/>
    <w:rsid w:val="00CC1FDE"/>
    <w:rsid w:val="00CC2C8E"/>
    <w:rsid w:val="00CC36E3"/>
    <w:rsid w:val="00CC3E74"/>
    <w:rsid w:val="00CC4759"/>
    <w:rsid w:val="00CC4D32"/>
    <w:rsid w:val="00CC4EEC"/>
    <w:rsid w:val="00CC4F9D"/>
    <w:rsid w:val="00CC5360"/>
    <w:rsid w:val="00CC583F"/>
    <w:rsid w:val="00CC7543"/>
    <w:rsid w:val="00CD01EA"/>
    <w:rsid w:val="00CD0577"/>
    <w:rsid w:val="00CD06FA"/>
    <w:rsid w:val="00CD087F"/>
    <w:rsid w:val="00CD0C0A"/>
    <w:rsid w:val="00CD0C77"/>
    <w:rsid w:val="00CD1DA4"/>
    <w:rsid w:val="00CD2207"/>
    <w:rsid w:val="00CD2552"/>
    <w:rsid w:val="00CD298D"/>
    <w:rsid w:val="00CD34C8"/>
    <w:rsid w:val="00CD36B7"/>
    <w:rsid w:val="00CD373B"/>
    <w:rsid w:val="00CD39E2"/>
    <w:rsid w:val="00CD3A10"/>
    <w:rsid w:val="00CD3ADD"/>
    <w:rsid w:val="00CD3E3A"/>
    <w:rsid w:val="00CD4546"/>
    <w:rsid w:val="00CD5617"/>
    <w:rsid w:val="00CD5FFF"/>
    <w:rsid w:val="00CE0265"/>
    <w:rsid w:val="00CE0B8A"/>
    <w:rsid w:val="00CE19D5"/>
    <w:rsid w:val="00CE1BAA"/>
    <w:rsid w:val="00CE1DEF"/>
    <w:rsid w:val="00CE1E5C"/>
    <w:rsid w:val="00CE21D0"/>
    <w:rsid w:val="00CE2225"/>
    <w:rsid w:val="00CE223D"/>
    <w:rsid w:val="00CE2A81"/>
    <w:rsid w:val="00CE3D48"/>
    <w:rsid w:val="00CE3F3D"/>
    <w:rsid w:val="00CE54E9"/>
    <w:rsid w:val="00CE5F11"/>
    <w:rsid w:val="00CE6A4B"/>
    <w:rsid w:val="00CE748A"/>
    <w:rsid w:val="00CE7652"/>
    <w:rsid w:val="00CE7867"/>
    <w:rsid w:val="00CE79B9"/>
    <w:rsid w:val="00CE7DE5"/>
    <w:rsid w:val="00CF177B"/>
    <w:rsid w:val="00CF1CD4"/>
    <w:rsid w:val="00CF23ED"/>
    <w:rsid w:val="00CF2AB8"/>
    <w:rsid w:val="00CF31ED"/>
    <w:rsid w:val="00CF325F"/>
    <w:rsid w:val="00CF3856"/>
    <w:rsid w:val="00CF4310"/>
    <w:rsid w:val="00CF511C"/>
    <w:rsid w:val="00CF5668"/>
    <w:rsid w:val="00CF56B3"/>
    <w:rsid w:val="00CF5A4F"/>
    <w:rsid w:val="00CF6C6C"/>
    <w:rsid w:val="00CF74F1"/>
    <w:rsid w:val="00D0065E"/>
    <w:rsid w:val="00D00C14"/>
    <w:rsid w:val="00D011D2"/>
    <w:rsid w:val="00D01EE4"/>
    <w:rsid w:val="00D020E1"/>
    <w:rsid w:val="00D02A22"/>
    <w:rsid w:val="00D02F28"/>
    <w:rsid w:val="00D03277"/>
    <w:rsid w:val="00D035B4"/>
    <w:rsid w:val="00D036E7"/>
    <w:rsid w:val="00D03C2C"/>
    <w:rsid w:val="00D03DD7"/>
    <w:rsid w:val="00D051C4"/>
    <w:rsid w:val="00D05C69"/>
    <w:rsid w:val="00D1010F"/>
    <w:rsid w:val="00D10186"/>
    <w:rsid w:val="00D1064E"/>
    <w:rsid w:val="00D110BC"/>
    <w:rsid w:val="00D11652"/>
    <w:rsid w:val="00D12DFD"/>
    <w:rsid w:val="00D12EFF"/>
    <w:rsid w:val="00D13B95"/>
    <w:rsid w:val="00D15443"/>
    <w:rsid w:val="00D15CF4"/>
    <w:rsid w:val="00D1605D"/>
    <w:rsid w:val="00D16273"/>
    <w:rsid w:val="00D176A5"/>
    <w:rsid w:val="00D17A59"/>
    <w:rsid w:val="00D17DC8"/>
    <w:rsid w:val="00D2074C"/>
    <w:rsid w:val="00D21CC4"/>
    <w:rsid w:val="00D22E24"/>
    <w:rsid w:val="00D2338D"/>
    <w:rsid w:val="00D23C4A"/>
    <w:rsid w:val="00D24182"/>
    <w:rsid w:val="00D2429B"/>
    <w:rsid w:val="00D242D3"/>
    <w:rsid w:val="00D2458F"/>
    <w:rsid w:val="00D24699"/>
    <w:rsid w:val="00D257FA"/>
    <w:rsid w:val="00D25DD2"/>
    <w:rsid w:val="00D26A68"/>
    <w:rsid w:val="00D27083"/>
    <w:rsid w:val="00D309B6"/>
    <w:rsid w:val="00D316C5"/>
    <w:rsid w:val="00D3174C"/>
    <w:rsid w:val="00D31C37"/>
    <w:rsid w:val="00D31ED4"/>
    <w:rsid w:val="00D3208A"/>
    <w:rsid w:val="00D32297"/>
    <w:rsid w:val="00D32CD5"/>
    <w:rsid w:val="00D33F33"/>
    <w:rsid w:val="00D348E9"/>
    <w:rsid w:val="00D350B9"/>
    <w:rsid w:val="00D353C7"/>
    <w:rsid w:val="00D36BC2"/>
    <w:rsid w:val="00D36FB6"/>
    <w:rsid w:val="00D40414"/>
    <w:rsid w:val="00D41290"/>
    <w:rsid w:val="00D4172E"/>
    <w:rsid w:val="00D418EE"/>
    <w:rsid w:val="00D436D6"/>
    <w:rsid w:val="00D43EE1"/>
    <w:rsid w:val="00D43EE6"/>
    <w:rsid w:val="00D43F62"/>
    <w:rsid w:val="00D43F69"/>
    <w:rsid w:val="00D465F3"/>
    <w:rsid w:val="00D52319"/>
    <w:rsid w:val="00D52DCE"/>
    <w:rsid w:val="00D54314"/>
    <w:rsid w:val="00D5483A"/>
    <w:rsid w:val="00D554FE"/>
    <w:rsid w:val="00D556A8"/>
    <w:rsid w:val="00D55EC8"/>
    <w:rsid w:val="00D56432"/>
    <w:rsid w:val="00D565E8"/>
    <w:rsid w:val="00D6002B"/>
    <w:rsid w:val="00D61E8D"/>
    <w:rsid w:val="00D63005"/>
    <w:rsid w:val="00D6369D"/>
    <w:rsid w:val="00D636D4"/>
    <w:rsid w:val="00D63DB0"/>
    <w:rsid w:val="00D656A1"/>
    <w:rsid w:val="00D664C2"/>
    <w:rsid w:val="00D66F46"/>
    <w:rsid w:val="00D67D0E"/>
    <w:rsid w:val="00D67F20"/>
    <w:rsid w:val="00D705E7"/>
    <w:rsid w:val="00D7063D"/>
    <w:rsid w:val="00D72303"/>
    <w:rsid w:val="00D72F2D"/>
    <w:rsid w:val="00D74160"/>
    <w:rsid w:val="00D7538B"/>
    <w:rsid w:val="00D754B9"/>
    <w:rsid w:val="00D757D7"/>
    <w:rsid w:val="00D767F2"/>
    <w:rsid w:val="00D76D50"/>
    <w:rsid w:val="00D76FDE"/>
    <w:rsid w:val="00D7735E"/>
    <w:rsid w:val="00D77682"/>
    <w:rsid w:val="00D77765"/>
    <w:rsid w:val="00D77C54"/>
    <w:rsid w:val="00D77F83"/>
    <w:rsid w:val="00D81BA7"/>
    <w:rsid w:val="00D81C9D"/>
    <w:rsid w:val="00D825F5"/>
    <w:rsid w:val="00D83C57"/>
    <w:rsid w:val="00D8406A"/>
    <w:rsid w:val="00D84408"/>
    <w:rsid w:val="00D84BC3"/>
    <w:rsid w:val="00D84D07"/>
    <w:rsid w:val="00D854AD"/>
    <w:rsid w:val="00D86512"/>
    <w:rsid w:val="00D87338"/>
    <w:rsid w:val="00D87591"/>
    <w:rsid w:val="00D877EC"/>
    <w:rsid w:val="00D9007C"/>
    <w:rsid w:val="00D90486"/>
    <w:rsid w:val="00D90DF3"/>
    <w:rsid w:val="00D90E54"/>
    <w:rsid w:val="00D914D2"/>
    <w:rsid w:val="00D917E8"/>
    <w:rsid w:val="00D923E3"/>
    <w:rsid w:val="00D92637"/>
    <w:rsid w:val="00D941D8"/>
    <w:rsid w:val="00D94C8F"/>
    <w:rsid w:val="00D95481"/>
    <w:rsid w:val="00D95939"/>
    <w:rsid w:val="00D968ED"/>
    <w:rsid w:val="00D97557"/>
    <w:rsid w:val="00D97ADA"/>
    <w:rsid w:val="00D97F00"/>
    <w:rsid w:val="00DA0F6E"/>
    <w:rsid w:val="00DA10AE"/>
    <w:rsid w:val="00DA1470"/>
    <w:rsid w:val="00DA2F7B"/>
    <w:rsid w:val="00DA66D4"/>
    <w:rsid w:val="00DA6BBD"/>
    <w:rsid w:val="00DA6E81"/>
    <w:rsid w:val="00DA6F4A"/>
    <w:rsid w:val="00DA7D67"/>
    <w:rsid w:val="00DB0180"/>
    <w:rsid w:val="00DB0C25"/>
    <w:rsid w:val="00DB1026"/>
    <w:rsid w:val="00DB16CB"/>
    <w:rsid w:val="00DB2192"/>
    <w:rsid w:val="00DB229F"/>
    <w:rsid w:val="00DB3214"/>
    <w:rsid w:val="00DB4BFD"/>
    <w:rsid w:val="00DB4EC3"/>
    <w:rsid w:val="00DB5120"/>
    <w:rsid w:val="00DB5921"/>
    <w:rsid w:val="00DB595E"/>
    <w:rsid w:val="00DB59A5"/>
    <w:rsid w:val="00DB5E85"/>
    <w:rsid w:val="00DB68BA"/>
    <w:rsid w:val="00DB6A0A"/>
    <w:rsid w:val="00DB753A"/>
    <w:rsid w:val="00DB7BDE"/>
    <w:rsid w:val="00DC0A80"/>
    <w:rsid w:val="00DC21B4"/>
    <w:rsid w:val="00DC3292"/>
    <w:rsid w:val="00DC36FB"/>
    <w:rsid w:val="00DC4087"/>
    <w:rsid w:val="00DC44C9"/>
    <w:rsid w:val="00DC5A95"/>
    <w:rsid w:val="00DC6422"/>
    <w:rsid w:val="00DC656E"/>
    <w:rsid w:val="00DC6C42"/>
    <w:rsid w:val="00DC6C95"/>
    <w:rsid w:val="00DC7B19"/>
    <w:rsid w:val="00DD00DF"/>
    <w:rsid w:val="00DD05AA"/>
    <w:rsid w:val="00DD0CFE"/>
    <w:rsid w:val="00DD2420"/>
    <w:rsid w:val="00DD27E8"/>
    <w:rsid w:val="00DD2CC3"/>
    <w:rsid w:val="00DD2E71"/>
    <w:rsid w:val="00DD3FE1"/>
    <w:rsid w:val="00DD4EDD"/>
    <w:rsid w:val="00DD5454"/>
    <w:rsid w:val="00DD604E"/>
    <w:rsid w:val="00DD6F7E"/>
    <w:rsid w:val="00DD74E3"/>
    <w:rsid w:val="00DD769C"/>
    <w:rsid w:val="00DE0197"/>
    <w:rsid w:val="00DE0CA7"/>
    <w:rsid w:val="00DE2943"/>
    <w:rsid w:val="00DE49BF"/>
    <w:rsid w:val="00DE5C69"/>
    <w:rsid w:val="00DE600E"/>
    <w:rsid w:val="00DE65A7"/>
    <w:rsid w:val="00DE6CEF"/>
    <w:rsid w:val="00DE727C"/>
    <w:rsid w:val="00DF0077"/>
    <w:rsid w:val="00DF0C7A"/>
    <w:rsid w:val="00DF1098"/>
    <w:rsid w:val="00DF24FE"/>
    <w:rsid w:val="00DF2DB7"/>
    <w:rsid w:val="00DF3217"/>
    <w:rsid w:val="00DF360B"/>
    <w:rsid w:val="00DF3C25"/>
    <w:rsid w:val="00DF464B"/>
    <w:rsid w:val="00DF4E3B"/>
    <w:rsid w:val="00DF7F60"/>
    <w:rsid w:val="00E00428"/>
    <w:rsid w:val="00E00495"/>
    <w:rsid w:val="00E0099F"/>
    <w:rsid w:val="00E01344"/>
    <w:rsid w:val="00E02948"/>
    <w:rsid w:val="00E03312"/>
    <w:rsid w:val="00E0413B"/>
    <w:rsid w:val="00E05857"/>
    <w:rsid w:val="00E06219"/>
    <w:rsid w:val="00E10627"/>
    <w:rsid w:val="00E113F1"/>
    <w:rsid w:val="00E114A2"/>
    <w:rsid w:val="00E1320F"/>
    <w:rsid w:val="00E132F8"/>
    <w:rsid w:val="00E139CC"/>
    <w:rsid w:val="00E1423B"/>
    <w:rsid w:val="00E1487F"/>
    <w:rsid w:val="00E15685"/>
    <w:rsid w:val="00E162EE"/>
    <w:rsid w:val="00E175DA"/>
    <w:rsid w:val="00E201E5"/>
    <w:rsid w:val="00E22183"/>
    <w:rsid w:val="00E225BA"/>
    <w:rsid w:val="00E24D17"/>
    <w:rsid w:val="00E25861"/>
    <w:rsid w:val="00E27908"/>
    <w:rsid w:val="00E305C5"/>
    <w:rsid w:val="00E305FA"/>
    <w:rsid w:val="00E30AF6"/>
    <w:rsid w:val="00E310E4"/>
    <w:rsid w:val="00E316BC"/>
    <w:rsid w:val="00E31A56"/>
    <w:rsid w:val="00E31B74"/>
    <w:rsid w:val="00E31E0A"/>
    <w:rsid w:val="00E327A3"/>
    <w:rsid w:val="00E33476"/>
    <w:rsid w:val="00E33693"/>
    <w:rsid w:val="00E34352"/>
    <w:rsid w:val="00E34C94"/>
    <w:rsid w:val="00E35235"/>
    <w:rsid w:val="00E3567F"/>
    <w:rsid w:val="00E35DEA"/>
    <w:rsid w:val="00E36746"/>
    <w:rsid w:val="00E37139"/>
    <w:rsid w:val="00E37152"/>
    <w:rsid w:val="00E406FA"/>
    <w:rsid w:val="00E40C8C"/>
    <w:rsid w:val="00E40CC3"/>
    <w:rsid w:val="00E40DAB"/>
    <w:rsid w:val="00E40EC9"/>
    <w:rsid w:val="00E417C4"/>
    <w:rsid w:val="00E42958"/>
    <w:rsid w:val="00E43633"/>
    <w:rsid w:val="00E43A02"/>
    <w:rsid w:val="00E445F7"/>
    <w:rsid w:val="00E44926"/>
    <w:rsid w:val="00E4532A"/>
    <w:rsid w:val="00E45768"/>
    <w:rsid w:val="00E45DAA"/>
    <w:rsid w:val="00E45F4F"/>
    <w:rsid w:val="00E4666E"/>
    <w:rsid w:val="00E515F2"/>
    <w:rsid w:val="00E5190C"/>
    <w:rsid w:val="00E52A6A"/>
    <w:rsid w:val="00E52DD0"/>
    <w:rsid w:val="00E54F51"/>
    <w:rsid w:val="00E552DD"/>
    <w:rsid w:val="00E5596D"/>
    <w:rsid w:val="00E55C08"/>
    <w:rsid w:val="00E55F97"/>
    <w:rsid w:val="00E567AB"/>
    <w:rsid w:val="00E57582"/>
    <w:rsid w:val="00E575DB"/>
    <w:rsid w:val="00E57722"/>
    <w:rsid w:val="00E579A5"/>
    <w:rsid w:val="00E57BC6"/>
    <w:rsid w:val="00E60B37"/>
    <w:rsid w:val="00E60EB5"/>
    <w:rsid w:val="00E614B8"/>
    <w:rsid w:val="00E61E90"/>
    <w:rsid w:val="00E6234A"/>
    <w:rsid w:val="00E62B9A"/>
    <w:rsid w:val="00E63AA8"/>
    <w:rsid w:val="00E63F96"/>
    <w:rsid w:val="00E65891"/>
    <w:rsid w:val="00E6597B"/>
    <w:rsid w:val="00E668E3"/>
    <w:rsid w:val="00E675B5"/>
    <w:rsid w:val="00E67E54"/>
    <w:rsid w:val="00E71320"/>
    <w:rsid w:val="00E71BC4"/>
    <w:rsid w:val="00E7221B"/>
    <w:rsid w:val="00E724FB"/>
    <w:rsid w:val="00E72A38"/>
    <w:rsid w:val="00E73B54"/>
    <w:rsid w:val="00E73D2A"/>
    <w:rsid w:val="00E73DEA"/>
    <w:rsid w:val="00E765B8"/>
    <w:rsid w:val="00E768DC"/>
    <w:rsid w:val="00E7690F"/>
    <w:rsid w:val="00E769A6"/>
    <w:rsid w:val="00E76FBD"/>
    <w:rsid w:val="00E77127"/>
    <w:rsid w:val="00E77F19"/>
    <w:rsid w:val="00E809FC"/>
    <w:rsid w:val="00E80A17"/>
    <w:rsid w:val="00E8209D"/>
    <w:rsid w:val="00E821D1"/>
    <w:rsid w:val="00E8242B"/>
    <w:rsid w:val="00E82BC2"/>
    <w:rsid w:val="00E83024"/>
    <w:rsid w:val="00E832DA"/>
    <w:rsid w:val="00E847C0"/>
    <w:rsid w:val="00E847CE"/>
    <w:rsid w:val="00E84815"/>
    <w:rsid w:val="00E85BF0"/>
    <w:rsid w:val="00E86865"/>
    <w:rsid w:val="00E8708A"/>
    <w:rsid w:val="00E87641"/>
    <w:rsid w:val="00E87932"/>
    <w:rsid w:val="00E90098"/>
    <w:rsid w:val="00E90590"/>
    <w:rsid w:val="00E90999"/>
    <w:rsid w:val="00E91639"/>
    <w:rsid w:val="00E9172A"/>
    <w:rsid w:val="00E91BA0"/>
    <w:rsid w:val="00E95AF8"/>
    <w:rsid w:val="00E960D0"/>
    <w:rsid w:val="00E96BA3"/>
    <w:rsid w:val="00E96C08"/>
    <w:rsid w:val="00E97BB8"/>
    <w:rsid w:val="00EA0600"/>
    <w:rsid w:val="00EA06F2"/>
    <w:rsid w:val="00EA4895"/>
    <w:rsid w:val="00EA533F"/>
    <w:rsid w:val="00EA60FF"/>
    <w:rsid w:val="00EA77AD"/>
    <w:rsid w:val="00EA77CF"/>
    <w:rsid w:val="00EA7D4C"/>
    <w:rsid w:val="00EB0195"/>
    <w:rsid w:val="00EB057A"/>
    <w:rsid w:val="00EB0ED7"/>
    <w:rsid w:val="00EB11FE"/>
    <w:rsid w:val="00EB1911"/>
    <w:rsid w:val="00EB1FA6"/>
    <w:rsid w:val="00EB230E"/>
    <w:rsid w:val="00EB2780"/>
    <w:rsid w:val="00EB2827"/>
    <w:rsid w:val="00EB2D53"/>
    <w:rsid w:val="00EB2DE1"/>
    <w:rsid w:val="00EB2FDC"/>
    <w:rsid w:val="00EB39B8"/>
    <w:rsid w:val="00EB3B05"/>
    <w:rsid w:val="00EB4299"/>
    <w:rsid w:val="00EB4965"/>
    <w:rsid w:val="00EB547F"/>
    <w:rsid w:val="00EB5DD9"/>
    <w:rsid w:val="00EB6663"/>
    <w:rsid w:val="00EB6C96"/>
    <w:rsid w:val="00EB6DCD"/>
    <w:rsid w:val="00EB718F"/>
    <w:rsid w:val="00EB7FC7"/>
    <w:rsid w:val="00EC026F"/>
    <w:rsid w:val="00EC0783"/>
    <w:rsid w:val="00EC093B"/>
    <w:rsid w:val="00EC1157"/>
    <w:rsid w:val="00EC11D6"/>
    <w:rsid w:val="00EC2850"/>
    <w:rsid w:val="00EC302E"/>
    <w:rsid w:val="00EC343B"/>
    <w:rsid w:val="00EC3B0B"/>
    <w:rsid w:val="00EC3B8A"/>
    <w:rsid w:val="00EC3C0E"/>
    <w:rsid w:val="00EC3CA9"/>
    <w:rsid w:val="00EC45A8"/>
    <w:rsid w:val="00EC5314"/>
    <w:rsid w:val="00EC6714"/>
    <w:rsid w:val="00EC7315"/>
    <w:rsid w:val="00EC7368"/>
    <w:rsid w:val="00EC7D5E"/>
    <w:rsid w:val="00ED09FA"/>
    <w:rsid w:val="00ED0B4D"/>
    <w:rsid w:val="00ED0C1B"/>
    <w:rsid w:val="00ED1952"/>
    <w:rsid w:val="00ED1FAC"/>
    <w:rsid w:val="00ED279E"/>
    <w:rsid w:val="00ED29A1"/>
    <w:rsid w:val="00ED2E6F"/>
    <w:rsid w:val="00ED3D87"/>
    <w:rsid w:val="00ED3FE1"/>
    <w:rsid w:val="00ED43D7"/>
    <w:rsid w:val="00ED4B3F"/>
    <w:rsid w:val="00ED50DB"/>
    <w:rsid w:val="00ED58DC"/>
    <w:rsid w:val="00ED5A12"/>
    <w:rsid w:val="00ED5C59"/>
    <w:rsid w:val="00ED673E"/>
    <w:rsid w:val="00ED72F2"/>
    <w:rsid w:val="00ED73BF"/>
    <w:rsid w:val="00ED78E7"/>
    <w:rsid w:val="00EE0A04"/>
    <w:rsid w:val="00EE1342"/>
    <w:rsid w:val="00EE2125"/>
    <w:rsid w:val="00EE2720"/>
    <w:rsid w:val="00EE2C80"/>
    <w:rsid w:val="00EE3682"/>
    <w:rsid w:val="00EE4280"/>
    <w:rsid w:val="00EE48CB"/>
    <w:rsid w:val="00EE4B85"/>
    <w:rsid w:val="00EE566E"/>
    <w:rsid w:val="00EE5D29"/>
    <w:rsid w:val="00EE5DFF"/>
    <w:rsid w:val="00EE6FE1"/>
    <w:rsid w:val="00EE7817"/>
    <w:rsid w:val="00EE7C3C"/>
    <w:rsid w:val="00EF0667"/>
    <w:rsid w:val="00EF0ACE"/>
    <w:rsid w:val="00EF100B"/>
    <w:rsid w:val="00EF1535"/>
    <w:rsid w:val="00EF207A"/>
    <w:rsid w:val="00EF35D0"/>
    <w:rsid w:val="00EF37C4"/>
    <w:rsid w:val="00EF3B25"/>
    <w:rsid w:val="00EF4262"/>
    <w:rsid w:val="00EF5246"/>
    <w:rsid w:val="00EF78F9"/>
    <w:rsid w:val="00EF7C1A"/>
    <w:rsid w:val="00EF7DB8"/>
    <w:rsid w:val="00F0187F"/>
    <w:rsid w:val="00F01F04"/>
    <w:rsid w:val="00F020AE"/>
    <w:rsid w:val="00F02D3E"/>
    <w:rsid w:val="00F02F37"/>
    <w:rsid w:val="00F03493"/>
    <w:rsid w:val="00F03562"/>
    <w:rsid w:val="00F03940"/>
    <w:rsid w:val="00F04EDB"/>
    <w:rsid w:val="00F05AE6"/>
    <w:rsid w:val="00F06017"/>
    <w:rsid w:val="00F07024"/>
    <w:rsid w:val="00F10359"/>
    <w:rsid w:val="00F10F0D"/>
    <w:rsid w:val="00F1334C"/>
    <w:rsid w:val="00F1351A"/>
    <w:rsid w:val="00F13625"/>
    <w:rsid w:val="00F136D8"/>
    <w:rsid w:val="00F13967"/>
    <w:rsid w:val="00F14571"/>
    <w:rsid w:val="00F1570A"/>
    <w:rsid w:val="00F16B9D"/>
    <w:rsid w:val="00F16EA8"/>
    <w:rsid w:val="00F1725B"/>
    <w:rsid w:val="00F178C0"/>
    <w:rsid w:val="00F17A39"/>
    <w:rsid w:val="00F17D5E"/>
    <w:rsid w:val="00F17E59"/>
    <w:rsid w:val="00F2069F"/>
    <w:rsid w:val="00F20BEE"/>
    <w:rsid w:val="00F21077"/>
    <w:rsid w:val="00F22436"/>
    <w:rsid w:val="00F2276E"/>
    <w:rsid w:val="00F228A6"/>
    <w:rsid w:val="00F24056"/>
    <w:rsid w:val="00F2486D"/>
    <w:rsid w:val="00F24C6D"/>
    <w:rsid w:val="00F2509D"/>
    <w:rsid w:val="00F261EB"/>
    <w:rsid w:val="00F27D5D"/>
    <w:rsid w:val="00F312A8"/>
    <w:rsid w:val="00F318C6"/>
    <w:rsid w:val="00F31A5E"/>
    <w:rsid w:val="00F33676"/>
    <w:rsid w:val="00F33EC5"/>
    <w:rsid w:val="00F33FB5"/>
    <w:rsid w:val="00F34793"/>
    <w:rsid w:val="00F355A9"/>
    <w:rsid w:val="00F372B2"/>
    <w:rsid w:val="00F37FC6"/>
    <w:rsid w:val="00F40B12"/>
    <w:rsid w:val="00F41A6A"/>
    <w:rsid w:val="00F4265A"/>
    <w:rsid w:val="00F4278A"/>
    <w:rsid w:val="00F42EC5"/>
    <w:rsid w:val="00F44362"/>
    <w:rsid w:val="00F446B9"/>
    <w:rsid w:val="00F44B61"/>
    <w:rsid w:val="00F44D19"/>
    <w:rsid w:val="00F45433"/>
    <w:rsid w:val="00F45B45"/>
    <w:rsid w:val="00F45C7E"/>
    <w:rsid w:val="00F46778"/>
    <w:rsid w:val="00F4684D"/>
    <w:rsid w:val="00F46C44"/>
    <w:rsid w:val="00F474AF"/>
    <w:rsid w:val="00F474B1"/>
    <w:rsid w:val="00F478C3"/>
    <w:rsid w:val="00F47AE6"/>
    <w:rsid w:val="00F51650"/>
    <w:rsid w:val="00F52403"/>
    <w:rsid w:val="00F5254D"/>
    <w:rsid w:val="00F5325D"/>
    <w:rsid w:val="00F5506A"/>
    <w:rsid w:val="00F551E3"/>
    <w:rsid w:val="00F55B50"/>
    <w:rsid w:val="00F55CEB"/>
    <w:rsid w:val="00F56869"/>
    <w:rsid w:val="00F579F1"/>
    <w:rsid w:val="00F62E36"/>
    <w:rsid w:val="00F63062"/>
    <w:rsid w:val="00F6307D"/>
    <w:rsid w:val="00F630B5"/>
    <w:rsid w:val="00F630B7"/>
    <w:rsid w:val="00F6315C"/>
    <w:rsid w:val="00F63268"/>
    <w:rsid w:val="00F64092"/>
    <w:rsid w:val="00F64B2A"/>
    <w:rsid w:val="00F64FBD"/>
    <w:rsid w:val="00F65F14"/>
    <w:rsid w:val="00F667E5"/>
    <w:rsid w:val="00F66F16"/>
    <w:rsid w:val="00F67389"/>
    <w:rsid w:val="00F67DE1"/>
    <w:rsid w:val="00F67DF1"/>
    <w:rsid w:val="00F70909"/>
    <w:rsid w:val="00F70CA3"/>
    <w:rsid w:val="00F70F55"/>
    <w:rsid w:val="00F712DD"/>
    <w:rsid w:val="00F716C2"/>
    <w:rsid w:val="00F716DC"/>
    <w:rsid w:val="00F71E19"/>
    <w:rsid w:val="00F724EC"/>
    <w:rsid w:val="00F7323C"/>
    <w:rsid w:val="00F73843"/>
    <w:rsid w:val="00F73BF3"/>
    <w:rsid w:val="00F73F74"/>
    <w:rsid w:val="00F75082"/>
    <w:rsid w:val="00F75B33"/>
    <w:rsid w:val="00F7605B"/>
    <w:rsid w:val="00F779EA"/>
    <w:rsid w:val="00F77B0B"/>
    <w:rsid w:val="00F8001C"/>
    <w:rsid w:val="00F802CD"/>
    <w:rsid w:val="00F8044C"/>
    <w:rsid w:val="00F80EB8"/>
    <w:rsid w:val="00F812F7"/>
    <w:rsid w:val="00F815B1"/>
    <w:rsid w:val="00F8186B"/>
    <w:rsid w:val="00F81A18"/>
    <w:rsid w:val="00F81E56"/>
    <w:rsid w:val="00F82167"/>
    <w:rsid w:val="00F8274E"/>
    <w:rsid w:val="00F83CC4"/>
    <w:rsid w:val="00F8478E"/>
    <w:rsid w:val="00F867AC"/>
    <w:rsid w:val="00F8685D"/>
    <w:rsid w:val="00F86E11"/>
    <w:rsid w:val="00F87F88"/>
    <w:rsid w:val="00F907E4"/>
    <w:rsid w:val="00F90ADA"/>
    <w:rsid w:val="00F92759"/>
    <w:rsid w:val="00F928B9"/>
    <w:rsid w:val="00F93492"/>
    <w:rsid w:val="00F93624"/>
    <w:rsid w:val="00F9364D"/>
    <w:rsid w:val="00F93717"/>
    <w:rsid w:val="00F93809"/>
    <w:rsid w:val="00F945D4"/>
    <w:rsid w:val="00F96275"/>
    <w:rsid w:val="00F974E1"/>
    <w:rsid w:val="00FA1658"/>
    <w:rsid w:val="00FA1981"/>
    <w:rsid w:val="00FA2132"/>
    <w:rsid w:val="00FA2535"/>
    <w:rsid w:val="00FA27F1"/>
    <w:rsid w:val="00FA2D4E"/>
    <w:rsid w:val="00FA31DF"/>
    <w:rsid w:val="00FA3A36"/>
    <w:rsid w:val="00FA3EEC"/>
    <w:rsid w:val="00FA4048"/>
    <w:rsid w:val="00FA4505"/>
    <w:rsid w:val="00FA4590"/>
    <w:rsid w:val="00FA4ADA"/>
    <w:rsid w:val="00FA5504"/>
    <w:rsid w:val="00FA6358"/>
    <w:rsid w:val="00FA7098"/>
    <w:rsid w:val="00FA72E3"/>
    <w:rsid w:val="00FA76FD"/>
    <w:rsid w:val="00FB0563"/>
    <w:rsid w:val="00FB0751"/>
    <w:rsid w:val="00FB1B30"/>
    <w:rsid w:val="00FB20C4"/>
    <w:rsid w:val="00FB25F9"/>
    <w:rsid w:val="00FB2F5C"/>
    <w:rsid w:val="00FB30DA"/>
    <w:rsid w:val="00FB32C1"/>
    <w:rsid w:val="00FB3920"/>
    <w:rsid w:val="00FB4030"/>
    <w:rsid w:val="00FB55FB"/>
    <w:rsid w:val="00FB6441"/>
    <w:rsid w:val="00FB70A7"/>
    <w:rsid w:val="00FB795F"/>
    <w:rsid w:val="00FC01FD"/>
    <w:rsid w:val="00FC0209"/>
    <w:rsid w:val="00FC029B"/>
    <w:rsid w:val="00FC0D6C"/>
    <w:rsid w:val="00FC30B9"/>
    <w:rsid w:val="00FC334B"/>
    <w:rsid w:val="00FC3CC1"/>
    <w:rsid w:val="00FC5B79"/>
    <w:rsid w:val="00FC5CF5"/>
    <w:rsid w:val="00FD0543"/>
    <w:rsid w:val="00FD0A8E"/>
    <w:rsid w:val="00FD261A"/>
    <w:rsid w:val="00FD2951"/>
    <w:rsid w:val="00FD2CB6"/>
    <w:rsid w:val="00FD332B"/>
    <w:rsid w:val="00FD3608"/>
    <w:rsid w:val="00FD3E60"/>
    <w:rsid w:val="00FD4846"/>
    <w:rsid w:val="00FD4BDE"/>
    <w:rsid w:val="00FD675F"/>
    <w:rsid w:val="00FD6D98"/>
    <w:rsid w:val="00FD7285"/>
    <w:rsid w:val="00FE0730"/>
    <w:rsid w:val="00FE14C9"/>
    <w:rsid w:val="00FE240C"/>
    <w:rsid w:val="00FE2A99"/>
    <w:rsid w:val="00FE2DB1"/>
    <w:rsid w:val="00FE58B9"/>
    <w:rsid w:val="00FE6B3B"/>
    <w:rsid w:val="00FE7DA6"/>
    <w:rsid w:val="00FF02A1"/>
    <w:rsid w:val="00FF070B"/>
    <w:rsid w:val="00FF0A51"/>
    <w:rsid w:val="00FF0CF7"/>
    <w:rsid w:val="00FF1380"/>
    <w:rsid w:val="00FF138B"/>
    <w:rsid w:val="00FF2E5F"/>
    <w:rsid w:val="00FF47C7"/>
    <w:rsid w:val="00FF4BF1"/>
    <w:rsid w:val="00FF528C"/>
    <w:rsid w:val="00FF5A55"/>
    <w:rsid w:val="00FF5D2D"/>
    <w:rsid w:val="00FF5FEA"/>
    <w:rsid w:val="00FF6621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8F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刘学通</dc:creator>
  <cp:keywords/>
  <dc:description/>
  <cp:lastModifiedBy>刘学通</cp:lastModifiedBy>
  <cp:revision>2</cp:revision>
  <dcterms:created xsi:type="dcterms:W3CDTF">2015-05-22T01:09:00Z</dcterms:created>
  <dcterms:modified xsi:type="dcterms:W3CDTF">2015-05-22T01:10:00Z</dcterms:modified>
</cp:coreProperties>
</file>